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Прокопов Дмитрий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Бобылкин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Чувасов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Борис Трифонов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Сергеев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Нагорный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Чернобай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Циммерман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Рустам Егизаров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Рустам Егизаров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Чернобай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Григорий Макеев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Меренков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