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Валентин Плешков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Мезинов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Михалев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Сташков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Харчевников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Али Кахриев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Муталлибжон Кучкаров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Филимоненков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Томилин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Чунихин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Чунихин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Томилин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