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25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Спорта (Шебекино)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Русичи-Орёл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Русичи-Орёл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Стародубов Иван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 Линкевич Николай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Стебаков Никита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Артемьев Андрей Эдуардович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Николаев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Николаев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Симаков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Шепелев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 Кулиев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Данила Алехин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Степанов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Илья Шепелев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(грубая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Цуканов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Левон Киракосов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Левон Киракосов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Шепелев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Криворучко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Колосенцев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Купин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Бычков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Пузанов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Кудинов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Рогов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Стригин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Мокеев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Дамир Рысаев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Камянский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Гоферман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Михаил Юрьевич Павлов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Попов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Камянский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Бычков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Гоферман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Пузанов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Кудинов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