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Спорта (Шебекино)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Демин Егор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Кашковский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Кирилл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Дурнев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Купин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Купин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Фигурчук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Колосенцев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Стригин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Дамир Рысаев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Мокеев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