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ackground w:color="FFFFFF"/>
  <w:body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829"/>
        <w:gridCol w:w="6525"/>
        <w:gridCol w:w="1852"/>
      </w:tblGrid>
      <w:tr w:rsidR="00E85917" w:rsidRPr="005506C9" w14:paraId="39B11FB1" w14:textId="77777777">
        <w:trPr>
          <w:trHeight w:val="1665"/>
        </w:trPr>
        <w:tc>
          <w:tcPr>
            <w:tcW w:w="1829" w:type="dxa"/>
            <w:shd w:val="clear" w:color="auto" w:fill="auto"/>
          </w:tcPr>
          <w:p w14:paraId="4C1BF526" w14:textId="77777777" w:rsidR="00E85917" w:rsidRPr="005506C9" w:rsidRDefault="00D40171">
            <w:pPr>
              <w:pStyle w:val="a9"/>
              <w:snapToGrid w:val="0"/>
              <w:jc w:val="center"/>
            </w:pPr>
            <w:r>
              <w:pict w14:anchorId="4EAAD238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34" type="#_x0000_t75" alt="" style="position:absolute;left:0;text-align:left;margin-left:10.2pt;margin-top:2.95pt;width:69.15pt;height:74.8pt;z-index:2;mso-wrap-edited:f;mso-width-percent:0;mso-height-percent:0;mso-wrap-distance-left:0;mso-wrap-distance-right:0;mso-width-percent:0;mso-height-percent:0" filled="t">
                  <v:fill color2="black"/>
                  <v:imagedata r:id="rId6" o:title=""/>
                  <w10:wrap type="topAndBottom"/>
                </v:shape>
              </w:pict>
            </w:r>
          </w:p>
        </w:tc>
        <w:tc>
          <w:tcPr>
            <w:tcW w:w="6525" w:type="dxa"/>
            <w:shd w:val="clear" w:color="auto" w:fill="auto"/>
          </w:tcPr>
          <w:p w14:paraId="67989D5A" w14:textId="77777777" w:rsidR="00E85917" w:rsidRPr="005506C9" w:rsidRDefault="00E85917">
            <w:pPr>
              <w:pStyle w:val="a9"/>
              <w:snapToGrid w:val="0"/>
              <w:ind w:left="-1665" w:right="-1530"/>
              <w:jc w:val="center"/>
              <w:rPr>
                <w:b/>
                <w:bCs/>
                <w:sz w:val="32"/>
                <w:szCs w:val="32"/>
              </w:rPr>
            </w:pPr>
            <w:r w:rsidRPr="005506C9">
              <w:rPr>
                <w:b/>
                <w:bCs/>
                <w:sz w:val="32"/>
                <w:szCs w:val="32"/>
              </w:rPr>
              <w:t xml:space="preserve"> </w:t>
            </w:r>
          </w:p>
          <w:p w14:paraId="64D96AC6" w14:textId="77777777" w:rsidR="00E85917" w:rsidRPr="005506C9" w:rsidRDefault="00E85917">
            <w:pPr>
              <w:pStyle w:val="a9"/>
              <w:snapToGrid w:val="0"/>
              <w:ind w:left="-1665" w:right="-1530"/>
              <w:jc w:val="center"/>
              <w:rPr>
                <w:b/>
                <w:bCs/>
                <w:sz w:val="32"/>
                <w:szCs w:val="32"/>
              </w:rPr>
            </w:pPr>
            <w:r w:rsidRPr="005506C9">
              <w:rPr>
                <w:b/>
                <w:bCs/>
                <w:sz w:val="32"/>
                <w:szCs w:val="32"/>
              </w:rPr>
              <w:t>РОССИЙСКИЙ ФУТБОЛЬНЫЙ СОЮЗ</w:t>
            </w:r>
          </w:p>
          <w:p w14:paraId="03E2090C" w14:textId="77777777" w:rsidR="00E85917" w:rsidRPr="005506C9" w:rsidRDefault="00E85917" w:rsidP="00EC3ABF">
            <w:pPr>
              <w:pStyle w:val="a9"/>
              <w:snapToGrid w:val="0"/>
              <w:ind w:left="-1665" w:right="-1530"/>
              <w:jc w:val="center"/>
              <w:rPr>
                <w:b/>
                <w:bCs/>
                <w:sz w:val="32"/>
                <w:szCs w:val="32"/>
              </w:rPr>
            </w:pPr>
            <w:r w:rsidRPr="005506C9">
              <w:rPr>
                <w:b/>
                <w:bCs/>
                <w:sz w:val="32"/>
                <w:szCs w:val="32"/>
              </w:rPr>
              <w:t>МАОО СФФ «Центр»</w:t>
            </w:r>
          </w:p>
        </w:tc>
        <w:tc>
          <w:tcPr>
            <w:tcW w:w="1852" w:type="dxa"/>
            <w:shd w:val="clear" w:color="auto" w:fill="auto"/>
          </w:tcPr>
          <w:p w14:paraId="1181C00B" w14:textId="77777777" w:rsidR="00E85917" w:rsidRPr="005506C9" w:rsidRDefault="00D40171">
            <w:pPr>
              <w:pStyle w:val="a9"/>
              <w:snapToGrid w:val="0"/>
              <w:jc w:val="center"/>
            </w:pPr>
            <w:r>
              <w:pict w14:anchorId="6F1011C7">
                <v:shape id="_x0000_s1033" type="#_x0000_t75" alt="" style="position:absolute;left:0;text-align:left;margin-left:0;margin-top:.2pt;width:75pt;height:75.4pt;z-index:4;mso-wrap-edited:f;mso-width-percent:0;mso-height-percent:0;mso-wrap-distance-left:0;mso-wrap-distance-right:0;mso-position-horizontal:center;mso-position-horizontal-relative:text;mso-position-vertical-relative:text;mso-width-percent:0;mso-height-percent:0" filled="t">
                  <v:fill color2="black"/>
                  <v:imagedata r:id="rId7" o:title=""/>
                  <w10:wrap type="topAndBottom"/>
                </v:shape>
              </w:pict>
            </w:r>
          </w:p>
        </w:tc>
      </w:tr>
    </w:tbl>
    <w:p w14:paraId="5B199DE5" w14:textId="77777777" w:rsidR="00E85917" w:rsidRPr="005506C9" w:rsidRDefault="00E85917" w:rsidP="00671FCE">
      <w:pPr>
        <w:jc w:val="center"/>
        <w:rPr>
          <w:b/>
          <w:sz w:val="20"/>
          <w:szCs w:val="20"/>
        </w:rPr>
      </w:pPr>
      <w:r w:rsidRPr="005506C9">
        <w:rPr>
          <w:b/>
          <w:sz w:val="28"/>
          <w:szCs w:val="28"/>
        </w:rPr>
        <w:t>ПРОТОКОЛ № _____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314"/>
        <w:gridCol w:w="9892"/>
      </w:tblGrid>
      <w:tr w:rsidR="00E85917" w:rsidRPr="005506C9" w14:paraId="64EF9D1C" w14:textId="77777777"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CB36CF" w14:textId="77777777" w:rsidR="00E85917" w:rsidRPr="005506C9" w:rsidRDefault="00E85917">
            <w:pPr>
              <w:pStyle w:val="a9"/>
              <w:snapToGrid w:val="0"/>
              <w:jc w:val="both"/>
              <w:rPr>
                <w:sz w:val="20"/>
                <w:szCs w:val="20"/>
              </w:rPr>
            </w:pPr>
          </w:p>
        </w:tc>
        <w:tc>
          <w:tcPr>
            <w:tcW w:w="9892" w:type="dxa"/>
            <w:tcBorders>
              <w:left w:val="single" w:sz="4" w:space="0" w:color="000000"/>
            </w:tcBorders>
            <w:shd w:val="clear" w:color="auto" w:fill="auto"/>
          </w:tcPr>
          <w:p w14:paraId="0F0243CC" w14:textId="77777777" w:rsidR="00E85917" w:rsidRPr="005506C9" w:rsidRDefault="00671FCE">
            <w:pPr>
              <w:pStyle w:val="a9"/>
              <w:snapToGrid w:val="0"/>
              <w:jc w:val="both"/>
            </w:pPr>
            <w:r>
              <w:rPr>
                <w:sz w:val="20"/>
                <w:szCs w:val="20"/>
              </w:rPr>
              <w:t xml:space="preserve">   </w:t>
            </w:r>
            <w:r w:rsidR="00E85917" w:rsidRPr="005506C9">
              <w:rPr>
                <w:sz w:val="20"/>
                <w:szCs w:val="20"/>
              </w:rPr>
              <w:t xml:space="preserve">Первенство России по футболу среди команд </w:t>
            </w:r>
            <w:r w:rsidR="00E85917" w:rsidRPr="005506C9">
              <w:rPr>
                <w:sz w:val="20"/>
                <w:szCs w:val="20"/>
                <w:lang w:val="en-US"/>
              </w:rPr>
              <w:t>III</w:t>
            </w:r>
            <w:r w:rsidR="00E85917" w:rsidRPr="005506C9">
              <w:rPr>
                <w:sz w:val="20"/>
                <w:szCs w:val="20"/>
              </w:rPr>
              <w:t xml:space="preserve"> дивизиона, зона «Центр» </w:t>
            </w:r>
          </w:p>
        </w:tc>
      </w:tr>
      <w:tr w:rsidR="00E85917" w:rsidRPr="005506C9" w14:paraId="4F229A1A" w14:textId="77777777"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76B22C2" w14:textId="77777777" w:rsidR="00E85917" w:rsidRPr="005506C9" w:rsidRDefault="00E85917">
            <w:pPr>
              <w:pStyle w:val="a9"/>
              <w:snapToGrid w:val="0"/>
              <w:jc w:val="both"/>
              <w:rPr>
                <w:sz w:val="20"/>
                <w:szCs w:val="20"/>
              </w:rPr>
            </w:pPr>
          </w:p>
        </w:tc>
        <w:tc>
          <w:tcPr>
            <w:tcW w:w="9892" w:type="dxa"/>
            <w:tcBorders>
              <w:left w:val="single" w:sz="4" w:space="0" w:color="000000"/>
            </w:tcBorders>
            <w:shd w:val="clear" w:color="auto" w:fill="auto"/>
          </w:tcPr>
          <w:p w14:paraId="44215E11" w14:textId="77777777" w:rsidR="00E85917" w:rsidRPr="005506C9" w:rsidRDefault="00E85917">
            <w:pPr>
              <w:pStyle w:val="a9"/>
              <w:snapToGrid w:val="0"/>
              <w:jc w:val="both"/>
            </w:pPr>
            <w:r w:rsidRPr="005506C9">
              <w:rPr>
                <w:sz w:val="20"/>
                <w:szCs w:val="20"/>
              </w:rPr>
              <w:t xml:space="preserve">_____ финала Кубка России по футболу среди команд </w:t>
            </w:r>
            <w:r w:rsidRPr="005506C9">
              <w:rPr>
                <w:sz w:val="20"/>
                <w:szCs w:val="20"/>
                <w:lang w:val="en-US"/>
              </w:rPr>
              <w:t>III</w:t>
            </w:r>
            <w:r w:rsidRPr="005506C9">
              <w:rPr>
                <w:sz w:val="20"/>
                <w:szCs w:val="20"/>
              </w:rPr>
              <w:t xml:space="preserve"> дивизиона, зона «Центр»</w:t>
            </w:r>
          </w:p>
        </w:tc>
      </w:tr>
    </w:tbl>
    <w:p w14:paraId="7D7EAECF" w14:textId="77777777" w:rsidR="00E85917" w:rsidRPr="005506C9" w:rsidRDefault="00E85917">
      <w:pPr>
        <w:rPr>
          <w:sz w:val="20"/>
          <w:szCs w:val="20"/>
        </w:rPr>
      </w:pPr>
    </w:p>
    <w:tbl>
      <w:tblPr>
        <w:tblW w:w="10206" w:type="dxa"/>
        <w:tblInd w:w="108" w:type="dxa"/>
        <w:tblBorders>
          <w:bottom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4678"/>
        <w:gridCol w:w="992"/>
        <w:gridCol w:w="4536"/>
      </w:tblGrid>
      <w:tr w:rsidR="004936BD" w:rsidRPr="004936BD" w14:paraId="47421EDF" w14:textId="77777777" w:rsidTr="004936BD">
        <w:tc>
          <w:tcPr>
            <w:tcW w:w="4678" w:type="dxa"/>
            <w:shd w:val="clear" w:color="auto" w:fill="auto"/>
          </w:tcPr>
          <w:p w14:paraId="00053377" w14:textId="77777777" w:rsidR="004B3A54" w:rsidRPr="00863415" w:rsidRDefault="00863415" w:rsidP="004936BD">
            <w:pPr>
              <w:jc w:val="center"/>
              <w:rPr>
                <w:szCs w:val="20"/>
                <w:lang w:val="en-US"/>
              </w:rPr>
            </w:pPr>
            <w:r>
              <w:rPr>
                <w:szCs w:val="20"/>
                <w:lang w:val="en-US"/>
              </w:rPr>
              <w:t/>
            </w:r>
          </w:p>
        </w:tc>
        <w:tc>
          <w:tcPr>
            <w:tcW w:w="992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6293FDDF" w14:textId="77777777" w:rsidR="004B3A54" w:rsidRPr="004936BD" w:rsidRDefault="004B3A54" w:rsidP="004936BD">
            <w:pPr>
              <w:jc w:val="right"/>
              <w:rPr>
                <w:sz w:val="20"/>
                <w:szCs w:val="20"/>
              </w:rPr>
            </w:pPr>
            <w:r w:rsidRPr="004936BD">
              <w:rPr>
                <w:sz w:val="20"/>
                <w:szCs w:val="20"/>
              </w:rPr>
              <w:t>Дата:</w:t>
            </w:r>
          </w:p>
        </w:tc>
        <w:tc>
          <w:tcPr>
            <w:tcW w:w="4536" w:type="dxa"/>
            <w:shd w:val="clear" w:color="auto" w:fill="auto"/>
          </w:tcPr>
          <w:p w14:paraId="627F4334" w14:textId="77777777" w:rsidR="004B3A54" w:rsidRPr="004936BD" w:rsidRDefault="001B7BD7" w:rsidP="004936BD">
            <w:pPr>
              <w:jc w:val="center"/>
              <w:rPr>
                <w:szCs w:val="20"/>
                <w:lang w:val="en-US"/>
              </w:rPr>
            </w:pPr>
            <w:r w:rsidRPr="004936BD">
              <w:rPr>
                <w:szCs w:val="20"/>
                <w:lang w:val="en-US"/>
              </w:rPr>
              <w:t>28 августа 2021</w:t>
            </w:r>
          </w:p>
        </w:tc>
      </w:tr>
    </w:tbl>
    <w:p w14:paraId="4EA729F3" w14:textId="77777777" w:rsidR="00E85917" w:rsidRDefault="00E85917">
      <w:pPr>
        <w:jc w:val="right"/>
      </w:pPr>
    </w:p>
    <w:tbl>
      <w:tblPr>
        <w:tblW w:w="10206" w:type="dxa"/>
        <w:tblInd w:w="108" w:type="dxa"/>
        <w:tblLook w:val="04A0" w:firstRow="1" w:lastRow="0" w:firstColumn="1" w:lastColumn="0" w:noHBand="0" w:noVBand="1"/>
      </w:tblPr>
      <w:tblGrid>
        <w:gridCol w:w="776"/>
        <w:gridCol w:w="1492"/>
        <w:gridCol w:w="1276"/>
        <w:gridCol w:w="1134"/>
        <w:gridCol w:w="992"/>
        <w:gridCol w:w="2127"/>
        <w:gridCol w:w="2409"/>
      </w:tblGrid>
      <w:tr w:rsidR="004936BD" w:rsidRPr="004936BD" w14:paraId="01C4C81F" w14:textId="77777777" w:rsidTr="004936BD">
        <w:tc>
          <w:tcPr>
            <w:tcW w:w="4678" w:type="dxa"/>
            <w:gridSpan w:val="4"/>
            <w:tcBorders>
              <w:bottom w:val="single" w:sz="8" w:space="0" w:color="auto"/>
            </w:tcBorders>
            <w:shd w:val="clear" w:color="auto" w:fill="auto"/>
          </w:tcPr>
          <w:p w14:paraId="7E01406A" w14:textId="77777777" w:rsidR="00671FCE" w:rsidRPr="004936BD" w:rsidRDefault="00815651" w:rsidP="004936BD">
            <w:pPr>
              <w:jc w:val="center"/>
              <w:rPr>
                <w:b/>
                <w:sz w:val="28"/>
                <w:szCs w:val="28"/>
                <w:lang w:val="en-US"/>
              </w:rPr>
            </w:pPr>
            <w:r w:rsidRPr="00A7642B">
              <w:rPr>
                <w:b/>
                <w:lang w:val="en-US"/>
              </w:rPr>
              <w:t>Майский (Узловский район)</w:t>
            </w:r>
          </w:p>
        </w:tc>
        <w:tc>
          <w:tcPr>
            <w:tcW w:w="992" w:type="dxa"/>
            <w:shd w:val="clear" w:color="auto" w:fill="auto"/>
          </w:tcPr>
          <w:p w14:paraId="11112D5A" w14:textId="77777777" w:rsidR="00671FCE" w:rsidRPr="004936BD" w:rsidRDefault="00671FCE" w:rsidP="00671FCE"/>
        </w:tc>
        <w:tc>
          <w:tcPr>
            <w:tcW w:w="4536" w:type="dxa"/>
            <w:gridSpan w:val="2"/>
            <w:tcBorders>
              <w:bottom w:val="single" w:sz="8" w:space="0" w:color="auto"/>
            </w:tcBorders>
            <w:shd w:val="clear" w:color="auto" w:fill="auto"/>
          </w:tcPr>
          <w:p w14:paraId="5B059F80" w14:textId="77777777" w:rsidR="00671FCE" w:rsidRPr="004936BD" w:rsidRDefault="005466F3" w:rsidP="004936BD">
            <w:pPr>
              <w:jc w:val="center"/>
              <w:rPr>
                <w:b/>
                <w:sz w:val="28"/>
                <w:szCs w:val="28"/>
              </w:rPr>
            </w:pPr>
            <w:r w:rsidRPr="00A7642B">
              <w:rPr>
                <w:b/>
                <w:lang w:val="en-US"/>
              </w:rPr>
              <w:t>Левый Берег (Воронеж)</w:t>
            </w:r>
          </w:p>
        </w:tc>
      </w:tr>
      <w:tr w:rsidR="004936BD" w:rsidRPr="004936BD" w14:paraId="649F7D06" w14:textId="77777777" w:rsidTr="004936BD">
        <w:tc>
          <w:tcPr>
            <w:tcW w:w="4678" w:type="dxa"/>
            <w:gridSpan w:val="4"/>
            <w:tcBorders>
              <w:top w:val="single" w:sz="8" w:space="0" w:color="auto"/>
            </w:tcBorders>
            <w:shd w:val="clear" w:color="auto" w:fill="auto"/>
          </w:tcPr>
          <w:p w14:paraId="753DFFD6" w14:textId="77777777" w:rsidR="00671FCE" w:rsidRPr="004936BD" w:rsidRDefault="00671FCE" w:rsidP="004936BD">
            <w:pPr>
              <w:jc w:val="center"/>
              <w:rPr>
                <w:sz w:val="16"/>
                <w:szCs w:val="16"/>
              </w:rPr>
            </w:pPr>
            <w:r w:rsidRPr="004936BD">
              <w:rPr>
                <w:sz w:val="16"/>
                <w:szCs w:val="16"/>
              </w:rPr>
              <w:t>команда хозяев</w:t>
            </w:r>
          </w:p>
        </w:tc>
        <w:tc>
          <w:tcPr>
            <w:tcW w:w="992" w:type="dxa"/>
            <w:shd w:val="clear" w:color="auto" w:fill="auto"/>
          </w:tcPr>
          <w:p w14:paraId="668CA5E2" w14:textId="77777777" w:rsidR="00671FCE" w:rsidRPr="004936BD" w:rsidRDefault="00671FCE" w:rsidP="00671FCE"/>
        </w:tc>
        <w:tc>
          <w:tcPr>
            <w:tcW w:w="4536" w:type="dxa"/>
            <w:gridSpan w:val="2"/>
            <w:tcBorders>
              <w:top w:val="single" w:sz="8" w:space="0" w:color="auto"/>
            </w:tcBorders>
            <w:shd w:val="clear" w:color="auto" w:fill="auto"/>
          </w:tcPr>
          <w:p w14:paraId="3CC4CAA9" w14:textId="77777777" w:rsidR="00671FCE" w:rsidRPr="004936BD" w:rsidRDefault="00671FCE" w:rsidP="004936BD">
            <w:pPr>
              <w:jc w:val="center"/>
              <w:rPr>
                <w:sz w:val="16"/>
                <w:szCs w:val="16"/>
              </w:rPr>
            </w:pPr>
            <w:r w:rsidRPr="004936BD">
              <w:rPr>
                <w:sz w:val="16"/>
                <w:szCs w:val="16"/>
              </w:rPr>
              <w:t>команда гостей</w:t>
            </w:r>
          </w:p>
        </w:tc>
      </w:tr>
      <w:tr w:rsidR="004936BD" w:rsidRPr="004936BD" w14:paraId="71933B2A" w14:textId="77777777" w:rsidTr="004936BD">
        <w:tblPrEx>
          <w:tblBorders>
            <w:bottom w:val="single" w:sz="4" w:space="0" w:color="auto"/>
          </w:tblBorders>
        </w:tblPrEx>
        <w:tc>
          <w:tcPr>
            <w:tcW w:w="776" w:type="dxa"/>
            <w:tcBorders>
              <w:bottom w:val="nil"/>
            </w:tcBorders>
            <w:shd w:val="clear" w:color="auto" w:fill="auto"/>
            <w:vAlign w:val="bottom"/>
          </w:tcPr>
          <w:p w14:paraId="558C41E5" w14:textId="77777777" w:rsidR="00812578" w:rsidRPr="004936BD" w:rsidRDefault="003F0886" w:rsidP="004936BD">
            <w:pPr>
              <w:ind w:left="-112"/>
              <w:jc w:val="both"/>
              <w:rPr>
                <w:sz w:val="20"/>
                <w:szCs w:val="20"/>
              </w:rPr>
            </w:pPr>
            <w:r w:rsidRPr="004936BD">
              <w:rPr>
                <w:sz w:val="20"/>
                <w:szCs w:val="20"/>
              </w:rPr>
              <w:t>Начало:</w:t>
            </w:r>
          </w:p>
        </w:tc>
        <w:tc>
          <w:tcPr>
            <w:tcW w:w="1492" w:type="dxa"/>
            <w:shd w:val="clear" w:color="auto" w:fill="auto"/>
          </w:tcPr>
          <w:p w14:paraId="00C8CB8E" w14:textId="77777777" w:rsidR="00812578" w:rsidRPr="0047042D" w:rsidRDefault="0047042D" w:rsidP="004936B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00:00</w:t>
            </w:r>
          </w:p>
        </w:tc>
        <w:tc>
          <w:tcPr>
            <w:tcW w:w="1276" w:type="dxa"/>
            <w:tcBorders>
              <w:bottom w:val="nil"/>
            </w:tcBorders>
            <w:shd w:val="clear" w:color="auto" w:fill="auto"/>
            <w:vAlign w:val="bottom"/>
          </w:tcPr>
          <w:p w14:paraId="3235C680" w14:textId="77777777" w:rsidR="00812578" w:rsidRPr="004936BD" w:rsidRDefault="003F0886" w:rsidP="004936BD">
            <w:pPr>
              <w:ind w:right="-112"/>
              <w:jc w:val="both"/>
              <w:rPr>
                <w:sz w:val="20"/>
                <w:szCs w:val="20"/>
              </w:rPr>
            </w:pPr>
            <w:r w:rsidRPr="004936BD">
              <w:rPr>
                <w:sz w:val="20"/>
                <w:szCs w:val="20"/>
              </w:rPr>
              <w:t>Освещение:</w:t>
            </w:r>
          </w:p>
        </w:tc>
        <w:tc>
          <w:tcPr>
            <w:tcW w:w="2126" w:type="dxa"/>
            <w:gridSpan w:val="2"/>
            <w:shd w:val="clear" w:color="auto" w:fill="auto"/>
          </w:tcPr>
          <w:p w14:paraId="540CF404" w14:textId="77777777" w:rsidR="00812578" w:rsidRPr="0099162B" w:rsidRDefault="0099162B" w:rsidP="004936B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/>
            </w:r>
          </w:p>
        </w:tc>
        <w:tc>
          <w:tcPr>
            <w:tcW w:w="2127" w:type="dxa"/>
            <w:tcBorders>
              <w:bottom w:val="nil"/>
            </w:tcBorders>
            <w:shd w:val="clear" w:color="auto" w:fill="auto"/>
            <w:vAlign w:val="bottom"/>
          </w:tcPr>
          <w:p w14:paraId="0FFA28CB" w14:textId="77777777" w:rsidR="00812578" w:rsidRPr="004936BD" w:rsidRDefault="003F0886" w:rsidP="004936BD">
            <w:pPr>
              <w:jc w:val="both"/>
              <w:rPr>
                <w:sz w:val="20"/>
                <w:szCs w:val="20"/>
              </w:rPr>
            </w:pPr>
            <w:r w:rsidRPr="004936BD">
              <w:rPr>
                <w:sz w:val="20"/>
                <w:szCs w:val="20"/>
              </w:rPr>
              <w:t>Количество зрителей:</w:t>
            </w:r>
          </w:p>
        </w:tc>
        <w:tc>
          <w:tcPr>
            <w:tcW w:w="2409" w:type="dxa"/>
            <w:shd w:val="clear" w:color="auto" w:fill="auto"/>
          </w:tcPr>
          <w:p w14:paraId="0AFB9BC3" w14:textId="77777777" w:rsidR="00812578" w:rsidRPr="0047042D" w:rsidRDefault="0047042D" w:rsidP="004936B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/>
            </w:r>
          </w:p>
        </w:tc>
      </w:tr>
    </w:tbl>
    <w:p w14:paraId="3851A45B" w14:textId="77777777" w:rsidR="00812578" w:rsidRDefault="00812578">
      <w:pPr>
        <w:jc w:val="both"/>
        <w:rPr>
          <w:sz w:val="20"/>
          <w:szCs w:val="20"/>
        </w:rPr>
      </w:pP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2"/>
        <w:gridCol w:w="1367"/>
        <w:gridCol w:w="980"/>
        <w:gridCol w:w="6867"/>
      </w:tblGrid>
      <w:tr w:rsidR="004936BD" w:rsidRPr="004936BD" w14:paraId="4A5122D9" w14:textId="77777777" w:rsidTr="004936BD"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F1B18B1" w14:textId="77777777" w:rsidR="00BA2A63" w:rsidRPr="004936BD" w:rsidRDefault="00BA2A63" w:rsidP="004936BD">
            <w:pPr>
              <w:ind w:left="-112"/>
              <w:jc w:val="both"/>
              <w:rPr>
                <w:sz w:val="20"/>
                <w:szCs w:val="20"/>
              </w:rPr>
            </w:pPr>
            <w:r w:rsidRPr="004936BD">
              <w:rPr>
                <w:sz w:val="20"/>
                <w:szCs w:val="20"/>
              </w:rPr>
              <w:t>Результат:</w:t>
            </w:r>
          </w:p>
        </w:tc>
        <w:tc>
          <w:tcPr>
            <w:tcW w:w="992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3D8F0BC7" w14:textId="77777777" w:rsidR="00BA2A63" w:rsidRPr="00A1530B" w:rsidRDefault="00A1530B" w:rsidP="004936B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3:0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3C3A417" w14:textId="77777777" w:rsidR="00BA2A63" w:rsidRPr="004936BD" w:rsidRDefault="00BA2A63" w:rsidP="004936BD">
            <w:pPr>
              <w:jc w:val="both"/>
              <w:rPr>
                <w:sz w:val="20"/>
                <w:szCs w:val="20"/>
              </w:rPr>
            </w:pPr>
            <w:r w:rsidRPr="004936BD">
              <w:rPr>
                <w:sz w:val="20"/>
                <w:szCs w:val="20"/>
              </w:rPr>
              <w:t>в пользу</w:t>
            </w:r>
          </w:p>
        </w:tc>
        <w:tc>
          <w:tcPr>
            <w:tcW w:w="7229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737AD52D" w14:textId="77777777" w:rsidR="00BA2A63" w:rsidRPr="00A1530B" w:rsidRDefault="00A1530B" w:rsidP="004936B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Майский (Узловский район)</w:t>
            </w:r>
          </w:p>
        </w:tc>
      </w:tr>
    </w:tbl>
    <w:p w14:paraId="25B2B048" w14:textId="5C4696DB" w:rsidR="00E85917" w:rsidRDefault="00E85917">
      <w:pPr>
        <w:jc w:val="both"/>
        <w:rPr>
          <w:sz w:val="20"/>
          <w:szCs w:val="20"/>
        </w:rPr>
      </w:pPr>
    </w:p>
    <w:tbl>
      <w:tblPr>
        <w:tblW w:w="1071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7"/>
        <w:gridCol w:w="1979"/>
        <w:gridCol w:w="931"/>
        <w:gridCol w:w="6823"/>
      </w:tblGrid>
      <w:tr w:rsidR="0066457F" w:rsidRPr="004936BD" w14:paraId="5627C1A4" w14:textId="77777777" w:rsidTr="00951F4E">
        <w:trPr>
          <w:trHeight w:val="268"/>
        </w:trPr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D4D3392" w14:textId="3CB8B3C9" w:rsidR="0066457F" w:rsidRPr="004936BD" w:rsidRDefault="0066457F" w:rsidP="00AD4909">
            <w:pPr>
              <w:ind w:left="-112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тайм:</w:t>
            </w:r>
          </w:p>
        </w:tc>
        <w:tc>
          <w:tcPr>
            <w:tcW w:w="1979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55C03DAE" w14:textId="62D8E3C9" w:rsidR="0066457F" w:rsidRPr="00A1530B" w:rsidRDefault="0066457F" w:rsidP="00AD4909">
            <w:pPr>
              <w:jc w:val="center"/>
              <w:rPr>
                <w:lang w:val="en-US"/>
              </w:rPr>
            </w:pPr>
            <w:r w:rsidRPr="0066457F">
              <w:rPr>
                <w:lang w:val="en-US"/>
              </w:rPr>
              <w:t>3:0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B0B2DA7" w14:textId="1D9AED27" w:rsidR="0066457F" w:rsidRPr="004936BD" w:rsidRDefault="00951F4E" w:rsidP="00AD4909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пользу</w:t>
            </w:r>
          </w:p>
        </w:tc>
        <w:tc>
          <w:tcPr>
            <w:tcW w:w="6823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06E339A9" w14:textId="4F21C0B4" w:rsidR="0066457F" w:rsidRPr="00A1530B" w:rsidRDefault="0066457F" w:rsidP="00AD4909">
            <w:pPr>
              <w:jc w:val="center"/>
              <w:rPr>
                <w:lang w:val="en-US"/>
              </w:rPr>
            </w:pPr>
            <w:r w:rsidRPr="0066457F">
              <w:rPr>
                <w:lang w:val="en-US"/>
              </w:rPr>
              <w:t>в пользу Майский (Узловский район)</w:t>
            </w:r>
          </w:p>
        </w:tc>
      </w:tr>
    </w:tbl>
    <w:p w14:paraId="4704342B" w14:textId="77777777" w:rsidR="000516A7" w:rsidRPr="00B718EE" w:rsidRDefault="000516A7">
      <w:pPr>
        <w:jc w:val="both"/>
        <w:rPr>
          <w:sz w:val="20"/>
          <w:szCs w:val="20"/>
          <w:u w:val="single"/>
        </w:rPr>
      </w:pPr>
    </w:p>
    <w:p w14:paraId="07522041" w14:textId="77777777" w:rsidR="00E85917" w:rsidRPr="005506C9" w:rsidRDefault="00E85917">
      <w:pPr>
        <w:jc w:val="both"/>
        <w:rPr>
          <w:sz w:val="20"/>
          <w:szCs w:val="20"/>
          <w:u w:val="single"/>
        </w:rPr>
      </w:pPr>
      <w:r w:rsidRPr="005506C9">
        <w:rPr>
          <w:sz w:val="20"/>
          <w:szCs w:val="20"/>
        </w:rPr>
        <w:t xml:space="preserve">Доп. </w:t>
      </w:r>
      <w:proofErr w:type="spellStart"/>
      <w:r w:rsidR="00E065E6" w:rsidRPr="005506C9">
        <w:rPr>
          <w:sz w:val="20"/>
          <w:szCs w:val="20"/>
        </w:rPr>
        <w:t>В</w:t>
      </w:r>
      <w:r w:rsidRPr="005506C9">
        <w:rPr>
          <w:sz w:val="20"/>
          <w:szCs w:val="20"/>
        </w:rPr>
        <w:t>р</w:t>
      </w:r>
      <w:proofErr w:type="spellEnd"/>
      <w:r w:rsidR="00E065E6" w:rsidRPr="005506C9">
        <w:rPr>
          <w:sz w:val="20"/>
          <w:szCs w:val="20"/>
        </w:rPr>
        <w:t>.</w:t>
      </w:r>
      <w:r w:rsidR="001170C0" w:rsidRPr="005506C9">
        <w:rPr>
          <w:sz w:val="20"/>
          <w:szCs w:val="20"/>
          <w:u w:val="single"/>
        </w:rPr>
        <w:t xml:space="preserve">                   </w:t>
      </w:r>
      <w:r w:rsidRPr="005506C9">
        <w:rPr>
          <w:sz w:val="20"/>
          <w:szCs w:val="20"/>
        </w:rPr>
        <w:t xml:space="preserve"> в пользу</w:t>
      </w:r>
      <w:r w:rsidRPr="005506C9">
        <w:rPr>
          <w:sz w:val="20"/>
          <w:szCs w:val="20"/>
          <w:u w:val="single"/>
        </w:rPr>
        <w:t xml:space="preserve"> </w:t>
      </w:r>
      <w:r w:rsidR="001170C0" w:rsidRPr="005506C9">
        <w:rPr>
          <w:sz w:val="20"/>
          <w:szCs w:val="20"/>
          <w:u w:val="single"/>
        </w:rPr>
        <w:t xml:space="preserve">                                       </w:t>
      </w:r>
      <w:r w:rsidRPr="005506C9">
        <w:rPr>
          <w:sz w:val="20"/>
          <w:szCs w:val="20"/>
        </w:rPr>
        <w:t xml:space="preserve">   Серия 11-метровых</w:t>
      </w:r>
      <w:r w:rsidR="001170C0" w:rsidRPr="005506C9">
        <w:rPr>
          <w:sz w:val="20"/>
          <w:szCs w:val="20"/>
          <w:u w:val="single"/>
        </w:rPr>
        <w:t xml:space="preserve">                    </w:t>
      </w:r>
      <w:r w:rsidRPr="005506C9">
        <w:rPr>
          <w:sz w:val="20"/>
          <w:szCs w:val="20"/>
        </w:rPr>
        <w:t>в пользу</w:t>
      </w:r>
      <w:r w:rsidRPr="005506C9">
        <w:rPr>
          <w:sz w:val="20"/>
          <w:szCs w:val="20"/>
          <w:u w:val="single"/>
        </w:rPr>
        <w:t xml:space="preserve"> </w:t>
      </w:r>
      <w:r w:rsidR="001170C0" w:rsidRPr="005506C9">
        <w:rPr>
          <w:sz w:val="20"/>
          <w:szCs w:val="20"/>
          <w:u w:val="single"/>
        </w:rPr>
        <w:t xml:space="preserve">                                           </w:t>
      </w:r>
    </w:p>
    <w:p w14:paraId="74AC0DCA" w14:textId="77777777" w:rsidR="00E85917" w:rsidRPr="005506C9" w:rsidRDefault="00E85917">
      <w:pPr>
        <w:jc w:val="center"/>
        <w:rPr>
          <w:sz w:val="20"/>
          <w:szCs w:val="20"/>
        </w:rPr>
      </w:pPr>
    </w:p>
    <w:tbl>
      <w:tblPr>
        <w:tblW w:w="10206" w:type="dxa"/>
        <w:tblInd w:w="108" w:type="dxa"/>
        <w:tblBorders>
          <w:bottom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661"/>
        <w:gridCol w:w="7076"/>
        <w:gridCol w:w="560"/>
        <w:gridCol w:w="1909"/>
      </w:tblGrid>
      <w:tr w:rsidR="004936BD" w:rsidRPr="004936BD" w14:paraId="46DBCBD2" w14:textId="77777777" w:rsidTr="004936BD">
        <w:tc>
          <w:tcPr>
            <w:tcW w:w="66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0799F6B9" w14:textId="77777777" w:rsidR="00A81B10" w:rsidRPr="004936BD" w:rsidRDefault="00A81B10" w:rsidP="004936BD">
            <w:pPr>
              <w:ind w:left="-112"/>
              <w:jc w:val="both"/>
              <w:rPr>
                <w:sz w:val="20"/>
                <w:szCs w:val="20"/>
              </w:rPr>
            </w:pPr>
            <w:r w:rsidRPr="004936BD">
              <w:rPr>
                <w:sz w:val="20"/>
                <w:szCs w:val="20"/>
              </w:rPr>
              <w:t>Судья:</w:t>
            </w:r>
          </w:p>
        </w:tc>
        <w:tc>
          <w:tcPr>
            <w:tcW w:w="7986" w:type="dxa"/>
            <w:shd w:val="clear" w:color="auto" w:fill="auto"/>
          </w:tcPr>
          <w:p w14:paraId="389ABFE5" w14:textId="77777777" w:rsidR="00A81B10" w:rsidRPr="00754C13" w:rsidRDefault="00754C13" w:rsidP="004936B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/>
            </w:r>
          </w:p>
        </w:tc>
        <w:tc>
          <w:tcPr>
            <w:tcW w:w="567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23C07FDF" w14:textId="77777777" w:rsidR="00A81B10" w:rsidRPr="004936BD" w:rsidRDefault="00A81B10" w:rsidP="004936BD">
            <w:pPr>
              <w:jc w:val="both"/>
              <w:rPr>
                <w:sz w:val="20"/>
                <w:szCs w:val="20"/>
              </w:rPr>
            </w:pPr>
            <w:r w:rsidRPr="004936BD">
              <w:rPr>
                <w:sz w:val="20"/>
                <w:szCs w:val="20"/>
              </w:rPr>
              <w:t>кат.</w:t>
            </w:r>
          </w:p>
        </w:tc>
        <w:tc>
          <w:tcPr>
            <w:tcW w:w="992" w:type="dxa"/>
            <w:shd w:val="clear" w:color="auto" w:fill="auto"/>
          </w:tcPr>
          <w:p w14:paraId="2AF65306" w14:textId="665307F3" w:rsidR="00A81B10" w:rsidRPr="00642601" w:rsidRDefault="00642601" w:rsidP="004936BD">
            <w:pPr>
              <w:jc w:val="both"/>
              <w:rPr>
                <w:sz w:val="20"/>
                <w:szCs w:val="20"/>
                <w:lang w:val="en-US"/>
              </w:rPr>
            </w:pPr>
            <w:r w:rsidRPr="00642601">
              <w:rPr>
                <w:sz w:val="20"/>
                <w:szCs w:val="20"/>
                <w:lang w:val="en-US"/>
              </w:rPr>
              <w:t>не указано</w:t>
            </w:r>
          </w:p>
        </w:tc>
      </w:tr>
    </w:tbl>
    <w:p w14:paraId="79270B6E" w14:textId="77777777" w:rsidR="00A81B10" w:rsidRDefault="00A81B10">
      <w:pPr>
        <w:jc w:val="both"/>
        <w:rPr>
          <w:sz w:val="20"/>
          <w:szCs w:val="20"/>
        </w:rPr>
      </w:pPr>
    </w:p>
    <w:tbl>
      <w:tblPr>
        <w:tblW w:w="10206" w:type="dxa"/>
        <w:tblInd w:w="108" w:type="dxa"/>
        <w:tblBorders>
          <w:bottom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241"/>
        <w:gridCol w:w="6498"/>
        <w:gridCol w:w="558"/>
        <w:gridCol w:w="1909"/>
      </w:tblGrid>
      <w:tr w:rsidR="004936BD" w:rsidRPr="004936BD" w14:paraId="44CB8FD0" w14:textId="77777777" w:rsidTr="004936BD"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69EE7A7D" w14:textId="77777777" w:rsidR="00961521" w:rsidRPr="004936BD" w:rsidRDefault="00961521" w:rsidP="004936BD">
            <w:pPr>
              <w:ind w:left="-112"/>
              <w:jc w:val="both"/>
              <w:rPr>
                <w:sz w:val="20"/>
                <w:szCs w:val="20"/>
              </w:rPr>
            </w:pPr>
            <w:r w:rsidRPr="004936BD">
              <w:rPr>
                <w:sz w:val="20"/>
                <w:szCs w:val="20"/>
              </w:rPr>
              <w:t>1 помощник:</w:t>
            </w:r>
          </w:p>
        </w:tc>
        <w:tc>
          <w:tcPr>
            <w:tcW w:w="7408" w:type="dxa"/>
            <w:shd w:val="clear" w:color="auto" w:fill="auto"/>
          </w:tcPr>
          <w:p w14:paraId="7CDDED3D" w14:textId="77777777" w:rsidR="00961521" w:rsidRPr="00754C13" w:rsidRDefault="00754C13" w:rsidP="004936B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/>
            </w:r>
          </w:p>
        </w:tc>
        <w:tc>
          <w:tcPr>
            <w:tcW w:w="565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68E34993" w14:textId="77777777" w:rsidR="00961521" w:rsidRPr="004936BD" w:rsidRDefault="00961521" w:rsidP="004936BD">
            <w:pPr>
              <w:jc w:val="both"/>
              <w:rPr>
                <w:sz w:val="20"/>
                <w:szCs w:val="20"/>
              </w:rPr>
            </w:pPr>
            <w:r w:rsidRPr="004936BD">
              <w:rPr>
                <w:sz w:val="20"/>
                <w:szCs w:val="20"/>
              </w:rPr>
              <w:t>кат.</w:t>
            </w:r>
          </w:p>
        </w:tc>
        <w:tc>
          <w:tcPr>
            <w:tcW w:w="957" w:type="dxa"/>
            <w:shd w:val="clear" w:color="auto" w:fill="auto"/>
          </w:tcPr>
          <w:p w14:paraId="728A7586" w14:textId="6BE3C5D6" w:rsidR="00961521" w:rsidRPr="004936BD" w:rsidRDefault="00642601" w:rsidP="004936BD">
            <w:pPr>
              <w:jc w:val="both"/>
              <w:rPr>
                <w:sz w:val="20"/>
                <w:szCs w:val="20"/>
              </w:rPr>
            </w:pPr>
            <w:r w:rsidRPr="00642601">
              <w:rPr>
                <w:sz w:val="20"/>
                <w:szCs w:val="20"/>
              </w:rPr>
              <w:t>не указано</w:t>
            </w:r>
          </w:p>
        </w:tc>
      </w:tr>
    </w:tbl>
    <w:p w14:paraId="5058FB66" w14:textId="77777777" w:rsidR="00961521" w:rsidRDefault="00961521" w:rsidP="00961521">
      <w:pPr>
        <w:jc w:val="both"/>
        <w:rPr>
          <w:sz w:val="20"/>
          <w:szCs w:val="20"/>
        </w:rPr>
      </w:pPr>
    </w:p>
    <w:tbl>
      <w:tblPr>
        <w:tblW w:w="10206" w:type="dxa"/>
        <w:tblInd w:w="108" w:type="dxa"/>
        <w:tblBorders>
          <w:bottom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241"/>
        <w:gridCol w:w="6498"/>
        <w:gridCol w:w="558"/>
        <w:gridCol w:w="1909"/>
      </w:tblGrid>
      <w:tr w:rsidR="004936BD" w:rsidRPr="004936BD" w14:paraId="64DB40E0" w14:textId="77777777" w:rsidTr="004936BD"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00B153EC" w14:textId="77777777" w:rsidR="00961521" w:rsidRPr="004936BD" w:rsidRDefault="00034153" w:rsidP="004936BD">
            <w:pPr>
              <w:ind w:left="-112"/>
              <w:jc w:val="both"/>
              <w:rPr>
                <w:sz w:val="20"/>
                <w:szCs w:val="20"/>
              </w:rPr>
            </w:pPr>
            <w:r w:rsidRPr="004936BD">
              <w:rPr>
                <w:sz w:val="20"/>
                <w:szCs w:val="20"/>
              </w:rPr>
              <w:t>2</w:t>
            </w:r>
            <w:r w:rsidR="00961521" w:rsidRPr="004936BD">
              <w:rPr>
                <w:sz w:val="20"/>
                <w:szCs w:val="20"/>
              </w:rPr>
              <w:t xml:space="preserve"> помощник:</w:t>
            </w:r>
          </w:p>
        </w:tc>
        <w:tc>
          <w:tcPr>
            <w:tcW w:w="7408" w:type="dxa"/>
            <w:shd w:val="clear" w:color="auto" w:fill="auto"/>
          </w:tcPr>
          <w:p w14:paraId="2DED2C5F" w14:textId="77777777" w:rsidR="00961521" w:rsidRPr="00754C13" w:rsidRDefault="00754C13" w:rsidP="004936B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/>
            </w:r>
          </w:p>
        </w:tc>
        <w:tc>
          <w:tcPr>
            <w:tcW w:w="565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7ECC15B8" w14:textId="77777777" w:rsidR="00961521" w:rsidRPr="004936BD" w:rsidRDefault="00961521" w:rsidP="004936BD">
            <w:pPr>
              <w:jc w:val="both"/>
              <w:rPr>
                <w:sz w:val="20"/>
                <w:szCs w:val="20"/>
              </w:rPr>
            </w:pPr>
            <w:r w:rsidRPr="004936BD">
              <w:rPr>
                <w:sz w:val="20"/>
                <w:szCs w:val="20"/>
              </w:rPr>
              <w:t>кат.</w:t>
            </w:r>
          </w:p>
        </w:tc>
        <w:tc>
          <w:tcPr>
            <w:tcW w:w="957" w:type="dxa"/>
            <w:shd w:val="clear" w:color="auto" w:fill="auto"/>
          </w:tcPr>
          <w:p w14:paraId="766A3E0C" w14:textId="5441A079" w:rsidR="00961521" w:rsidRPr="004936BD" w:rsidRDefault="00642601" w:rsidP="004936BD">
            <w:pPr>
              <w:jc w:val="both"/>
              <w:rPr>
                <w:sz w:val="20"/>
                <w:szCs w:val="20"/>
              </w:rPr>
            </w:pPr>
            <w:r w:rsidRPr="00642601">
              <w:rPr>
                <w:sz w:val="20"/>
                <w:szCs w:val="20"/>
              </w:rPr>
              <w:t>не указано</w:t>
            </w:r>
          </w:p>
        </w:tc>
      </w:tr>
    </w:tbl>
    <w:p w14:paraId="4A54CE94" w14:textId="77777777" w:rsidR="00E85917" w:rsidRPr="005506C9" w:rsidRDefault="00E85917">
      <w:pPr>
        <w:jc w:val="both"/>
        <w:rPr>
          <w:sz w:val="20"/>
          <w:szCs w:val="20"/>
        </w:rPr>
      </w:pPr>
    </w:p>
    <w:tbl>
      <w:tblPr>
        <w:tblW w:w="10206" w:type="dxa"/>
        <w:tblInd w:w="108" w:type="dxa"/>
        <w:tblBorders>
          <w:bottom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125"/>
        <w:gridCol w:w="479"/>
        <w:gridCol w:w="6136"/>
        <w:gridCol w:w="557"/>
        <w:gridCol w:w="1909"/>
      </w:tblGrid>
      <w:tr w:rsidR="004936BD" w:rsidRPr="004936BD" w14:paraId="2E6836C4" w14:textId="77777777" w:rsidTr="004936BD">
        <w:tc>
          <w:tcPr>
            <w:tcW w:w="1701" w:type="dxa"/>
            <w:gridSpan w:val="2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3285F19D" w14:textId="77777777" w:rsidR="00034153" w:rsidRPr="004936BD" w:rsidRDefault="00034153" w:rsidP="004936BD">
            <w:pPr>
              <w:ind w:left="-112"/>
              <w:jc w:val="both"/>
              <w:rPr>
                <w:sz w:val="20"/>
                <w:szCs w:val="20"/>
              </w:rPr>
            </w:pPr>
            <w:r w:rsidRPr="004936BD">
              <w:rPr>
                <w:sz w:val="20"/>
                <w:szCs w:val="20"/>
              </w:rPr>
              <w:t>Резервный судья:</w:t>
            </w:r>
          </w:p>
        </w:tc>
        <w:tc>
          <w:tcPr>
            <w:tcW w:w="6983" w:type="dxa"/>
            <w:shd w:val="clear" w:color="auto" w:fill="auto"/>
          </w:tcPr>
          <w:p w14:paraId="5792D273" w14:textId="77777777" w:rsidR="00034153" w:rsidRPr="004936BD" w:rsidRDefault="00D46F37" w:rsidP="004936BD">
            <w:pPr>
              <w:jc w:val="center"/>
            </w:pPr>
            <w:r>
              <w:rPr>
                <w:lang w:val="en-US"/>
              </w:rPr>
              <w:t/>
            </w:r>
          </w:p>
        </w:tc>
        <w:tc>
          <w:tcPr>
            <w:tcW w:w="565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36A06B62" w14:textId="77777777" w:rsidR="00034153" w:rsidRPr="004936BD" w:rsidRDefault="00034153" w:rsidP="004936BD">
            <w:pPr>
              <w:jc w:val="both"/>
              <w:rPr>
                <w:sz w:val="20"/>
                <w:szCs w:val="20"/>
              </w:rPr>
            </w:pPr>
            <w:r w:rsidRPr="004936BD">
              <w:rPr>
                <w:sz w:val="20"/>
                <w:szCs w:val="20"/>
              </w:rPr>
              <w:t>кат.</w:t>
            </w:r>
          </w:p>
        </w:tc>
        <w:tc>
          <w:tcPr>
            <w:tcW w:w="957" w:type="dxa"/>
            <w:shd w:val="clear" w:color="auto" w:fill="auto"/>
          </w:tcPr>
          <w:p w14:paraId="43444DC4" w14:textId="63FC6573" w:rsidR="00034153" w:rsidRPr="004936BD" w:rsidRDefault="00642601" w:rsidP="004936BD">
            <w:pPr>
              <w:jc w:val="both"/>
              <w:rPr>
                <w:sz w:val="20"/>
                <w:szCs w:val="20"/>
              </w:rPr>
            </w:pPr>
            <w:r w:rsidRPr="00642601">
              <w:rPr>
                <w:sz w:val="20"/>
                <w:szCs w:val="20"/>
              </w:rPr>
              <w:t>не указано</w:t>
            </w:r>
          </w:p>
        </w:tc>
      </w:tr>
      <w:tr w:rsidR="004936BD" w:rsidRPr="004936BD" w14:paraId="5FFC96EC" w14:textId="77777777" w:rsidTr="004936BD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31F059F" w14:textId="77777777" w:rsidR="00034153" w:rsidRPr="004936BD" w:rsidRDefault="00034153" w:rsidP="004936BD">
            <w:pPr>
              <w:ind w:left="-112"/>
              <w:jc w:val="both"/>
              <w:rPr>
                <w:sz w:val="20"/>
                <w:szCs w:val="20"/>
              </w:rPr>
            </w:pPr>
            <w:r w:rsidRPr="004936BD">
              <w:rPr>
                <w:sz w:val="20"/>
                <w:szCs w:val="20"/>
              </w:rPr>
              <w:t>Инспектор:</w:t>
            </w:r>
          </w:p>
        </w:tc>
        <w:tc>
          <w:tcPr>
            <w:tcW w:w="9072" w:type="dxa"/>
            <w:gridSpan w:val="4"/>
            <w:tcBorders>
              <w:top w:val="nil"/>
              <w:left w:val="nil"/>
              <w:right w:val="nil"/>
            </w:tcBorders>
            <w:shd w:val="clear" w:color="auto" w:fill="auto"/>
          </w:tcPr>
          <w:p w14:paraId="38278A97" w14:textId="77777777" w:rsidR="00034153" w:rsidRPr="00754C13" w:rsidRDefault="00754C13" w:rsidP="004936B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/>
            </w:r>
          </w:p>
        </w:tc>
      </w:tr>
      <w:tr w:rsidR="004936BD" w:rsidRPr="004936BD" w14:paraId="417B129B" w14:textId="77777777" w:rsidTr="004936BD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A7B250C" w14:textId="77777777" w:rsidR="00034153" w:rsidRPr="004936BD" w:rsidRDefault="00034153" w:rsidP="004936BD">
            <w:pPr>
              <w:ind w:left="-112"/>
              <w:jc w:val="both"/>
              <w:rPr>
                <w:sz w:val="20"/>
                <w:szCs w:val="20"/>
              </w:rPr>
            </w:pPr>
            <w:r w:rsidRPr="004936BD">
              <w:rPr>
                <w:sz w:val="20"/>
                <w:szCs w:val="20"/>
              </w:rPr>
              <w:t>Делегат:</w:t>
            </w:r>
          </w:p>
        </w:tc>
        <w:tc>
          <w:tcPr>
            <w:tcW w:w="9072" w:type="dxa"/>
            <w:gridSpan w:val="4"/>
            <w:tcBorders>
              <w:top w:val="nil"/>
              <w:left w:val="nil"/>
              <w:right w:val="nil"/>
            </w:tcBorders>
            <w:shd w:val="clear" w:color="auto" w:fill="auto"/>
          </w:tcPr>
          <w:p w14:paraId="11493B78" w14:textId="77777777" w:rsidR="00034153" w:rsidRPr="00754C13" w:rsidRDefault="00754C13" w:rsidP="004936B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/>
            </w:r>
          </w:p>
        </w:tc>
      </w:tr>
    </w:tbl>
    <w:p w14:paraId="29859E00" w14:textId="77777777" w:rsidR="00E85917" w:rsidRPr="005506C9" w:rsidRDefault="00E85917">
      <w:pPr>
        <w:jc w:val="both"/>
        <w:rPr>
          <w:sz w:val="20"/>
          <w:szCs w:val="20"/>
        </w:rPr>
      </w:pPr>
    </w:p>
    <w:tbl>
      <w:tblPr>
        <w:tblW w:w="10206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675"/>
        <w:gridCol w:w="3578"/>
        <w:gridCol w:w="2977"/>
        <w:gridCol w:w="992"/>
        <w:gridCol w:w="992"/>
        <w:gridCol w:w="992"/>
      </w:tblGrid>
      <w:tr w:rsidR="003C6BCA" w:rsidRPr="005506C9" w14:paraId="227FAD6E" w14:textId="77777777" w:rsidTr="003C6BCA">
        <w:trPr>
          <w:trHeight w:val="246"/>
        </w:trPr>
        <w:tc>
          <w:tcPr>
            <w:tcW w:w="675" w:type="dxa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060B29BD" w14:textId="77777777" w:rsidR="003C6BCA" w:rsidRPr="005506C9" w:rsidRDefault="003C6BCA" w:rsidP="003C6BCA">
            <w:pPr>
              <w:pStyle w:val="a9"/>
              <w:snapToGrid w:val="0"/>
              <w:jc w:val="center"/>
              <w:rPr>
                <w:sz w:val="20"/>
                <w:szCs w:val="20"/>
              </w:rPr>
            </w:pPr>
            <w:r w:rsidRPr="005506C9">
              <w:rPr>
                <w:sz w:val="20"/>
                <w:szCs w:val="20"/>
              </w:rPr>
              <w:t>Счет</w:t>
            </w:r>
          </w:p>
        </w:tc>
        <w:tc>
          <w:tcPr>
            <w:tcW w:w="3578" w:type="dxa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754CF2ED" w14:textId="77777777" w:rsidR="003C6BCA" w:rsidRPr="005506C9" w:rsidRDefault="003C6BCA" w:rsidP="003C6BCA">
            <w:pPr>
              <w:pStyle w:val="a9"/>
              <w:snapToGrid w:val="0"/>
              <w:jc w:val="center"/>
              <w:rPr>
                <w:sz w:val="20"/>
                <w:szCs w:val="20"/>
              </w:rPr>
            </w:pPr>
            <w:r w:rsidRPr="005506C9">
              <w:rPr>
                <w:sz w:val="20"/>
                <w:szCs w:val="20"/>
              </w:rPr>
              <w:t>Имя, фамилия</w:t>
            </w:r>
          </w:p>
        </w:tc>
        <w:tc>
          <w:tcPr>
            <w:tcW w:w="2977" w:type="dxa"/>
            <w:vMerge w:val="restart"/>
            <w:tcBorders>
              <w:top w:val="single" w:sz="1" w:space="0" w:color="000000"/>
              <w:left w:val="single" w:sz="1" w:space="0" w:color="000000"/>
              <w:right w:val="single" w:sz="1" w:space="0" w:color="000000"/>
            </w:tcBorders>
          </w:tcPr>
          <w:p w14:paraId="241061F0" w14:textId="77777777" w:rsidR="003C6BCA" w:rsidRPr="005506C9" w:rsidRDefault="003C6BCA" w:rsidP="003C6BCA">
            <w:pPr>
              <w:pStyle w:val="a9"/>
              <w:snapToGrid w:val="0"/>
              <w:jc w:val="center"/>
              <w:rPr>
                <w:sz w:val="20"/>
                <w:szCs w:val="20"/>
              </w:rPr>
            </w:pPr>
          </w:p>
          <w:p w14:paraId="238A0723" w14:textId="77777777" w:rsidR="003C6BCA" w:rsidRPr="005506C9" w:rsidRDefault="003C6BCA" w:rsidP="003C6BCA">
            <w:pPr>
              <w:pStyle w:val="a9"/>
              <w:snapToGrid w:val="0"/>
              <w:jc w:val="center"/>
              <w:rPr>
                <w:sz w:val="20"/>
                <w:szCs w:val="20"/>
              </w:rPr>
            </w:pPr>
            <w:r w:rsidRPr="005506C9">
              <w:rPr>
                <w:sz w:val="20"/>
                <w:szCs w:val="20"/>
              </w:rPr>
              <w:t>Команда</w:t>
            </w:r>
          </w:p>
        </w:tc>
        <w:tc>
          <w:tcPr>
            <w:tcW w:w="2976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140801E" w14:textId="77777777" w:rsidR="003C6BCA" w:rsidRPr="005506C9" w:rsidRDefault="003C6BCA" w:rsidP="003C6BCA">
            <w:pPr>
              <w:pStyle w:val="a9"/>
              <w:snapToGrid w:val="0"/>
              <w:jc w:val="center"/>
            </w:pPr>
            <w:r w:rsidRPr="005506C9">
              <w:rPr>
                <w:sz w:val="18"/>
                <w:szCs w:val="20"/>
              </w:rPr>
              <w:t>Минута, на которой забит мяч</w:t>
            </w:r>
          </w:p>
        </w:tc>
      </w:tr>
      <w:tr w:rsidR="003C6BCA" w:rsidRPr="005506C9" w14:paraId="50A2A42D" w14:textId="77777777" w:rsidTr="003C6BCA">
        <w:trPr>
          <w:trHeight w:val="246"/>
        </w:trPr>
        <w:tc>
          <w:tcPr>
            <w:tcW w:w="675" w:type="dxa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172D2716" w14:textId="77777777" w:rsidR="003C6BCA" w:rsidRPr="005506C9" w:rsidRDefault="003C6BCA" w:rsidP="003C6BCA">
            <w:pPr>
              <w:snapToGrid w:val="0"/>
            </w:pPr>
          </w:p>
        </w:tc>
        <w:tc>
          <w:tcPr>
            <w:tcW w:w="3578" w:type="dxa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3A4138F8" w14:textId="77777777" w:rsidR="003C6BCA" w:rsidRPr="005506C9" w:rsidRDefault="003C6BCA" w:rsidP="003C6BCA">
            <w:pPr>
              <w:snapToGrid w:val="0"/>
            </w:pPr>
          </w:p>
        </w:tc>
        <w:tc>
          <w:tcPr>
            <w:tcW w:w="2977" w:type="dxa"/>
            <w:vMerge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33463D" w14:textId="77777777" w:rsidR="003C6BCA" w:rsidRPr="005506C9" w:rsidRDefault="003C6BCA" w:rsidP="003C6BCA">
            <w:pPr>
              <w:snapToGrid w:val="0"/>
            </w:pP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11A86E7" w14:textId="77777777" w:rsidR="003C6BCA" w:rsidRPr="005506C9" w:rsidRDefault="003C6BCA" w:rsidP="003C6BCA">
            <w:pPr>
              <w:pStyle w:val="a9"/>
              <w:snapToGrid w:val="0"/>
              <w:jc w:val="center"/>
              <w:rPr>
                <w:sz w:val="14"/>
                <w:szCs w:val="16"/>
              </w:rPr>
            </w:pPr>
            <w:r w:rsidRPr="005506C9">
              <w:rPr>
                <w:sz w:val="14"/>
                <w:szCs w:val="16"/>
              </w:rPr>
              <w:t>С игры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1B5FF65" w14:textId="77777777" w:rsidR="003C6BCA" w:rsidRPr="005506C9" w:rsidRDefault="003C6BCA" w:rsidP="003C6BCA">
            <w:pPr>
              <w:pStyle w:val="a9"/>
              <w:snapToGrid w:val="0"/>
              <w:jc w:val="center"/>
              <w:rPr>
                <w:sz w:val="14"/>
                <w:szCs w:val="16"/>
              </w:rPr>
            </w:pPr>
            <w:r w:rsidRPr="005506C9">
              <w:rPr>
                <w:sz w:val="12"/>
                <w:szCs w:val="16"/>
              </w:rPr>
              <w:t>С 11 метров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E13975C" w14:textId="77777777" w:rsidR="003C6BCA" w:rsidRPr="005506C9" w:rsidRDefault="003C6BCA" w:rsidP="003C6BCA">
            <w:pPr>
              <w:pStyle w:val="a9"/>
              <w:snapToGrid w:val="0"/>
              <w:jc w:val="center"/>
              <w:rPr>
                <w:sz w:val="14"/>
                <w:szCs w:val="16"/>
              </w:rPr>
            </w:pPr>
            <w:r w:rsidRPr="005506C9">
              <w:rPr>
                <w:sz w:val="14"/>
                <w:szCs w:val="16"/>
              </w:rPr>
              <w:t>Автогол</w:t>
            </w:r>
          </w:p>
        </w:tc>
      </w:tr>
      <w:tr w:rsidR="003C6BCA" w:rsidRPr="005506C9" w14:paraId="50CBC125" w14:textId="77777777" w:rsidTr="003C6BCA">
        <w:trPr>
          <w:trHeight w:val="185"/>
        </w:trPr>
        <w:tc>
          <w:tcPr>
            <w:tcW w:w="6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A8120A7" w14:textId="5379E9E5" w:rsidR="003C6BCA" w:rsidRPr="005506C9" w:rsidRDefault="00B718EE" w:rsidP="003C6BCA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 w:rsidRPr="00B718EE">
              <w:rPr>
                <w:sz w:val="16"/>
                <w:szCs w:val="16"/>
              </w:rPr>
              <w:t>3:0</w:t>
            </w:r>
          </w:p>
        </w:tc>
        <w:tc>
          <w:tcPr>
            <w:tcW w:w="35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6CE5307" w14:textId="77777777" w:rsidR="003C6BCA" w:rsidRPr="00714B10" w:rsidRDefault="00714B10" w:rsidP="003C6BCA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?-?</w:t>
            </w:r>
          </w:p>
        </w:tc>
        <w:tc>
          <w:tcPr>
            <w:tcW w:w="29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53FB67" w14:textId="77777777" w:rsidR="003C6BCA" w:rsidRPr="00714B10" w:rsidRDefault="00714B10" w:rsidP="003C6BCA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Майский (Узловский район)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4E05950" w14:textId="77777777" w:rsidR="003C6BCA" w:rsidRPr="00714B10" w:rsidRDefault="00714B10" w:rsidP="003C6BCA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DCF230F" w14:textId="77777777" w:rsidR="003C6BCA" w:rsidRPr="00714B10" w:rsidRDefault="00714B10" w:rsidP="003C6BCA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E80DDDA" w14:textId="77777777" w:rsidR="003C6BCA" w:rsidRPr="00714B10" w:rsidRDefault="00714B10" w:rsidP="003C6BCA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3C6BCA" w:rsidRPr="005506C9" w14:paraId="6634AC5E" w14:textId="77777777" w:rsidTr="003C6BCA">
        <w:trPr>
          <w:trHeight w:val="169"/>
        </w:trPr>
        <w:tc>
          <w:tcPr>
            <w:tcW w:w="6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3BD9730" w14:textId="68CCA714" w:rsidR="003C6BCA" w:rsidRPr="005506C9" w:rsidRDefault="00B718EE" w:rsidP="003C6BCA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 w:rsidRPr="00B718EE">
              <w:rPr>
                <w:sz w:val="16"/>
                <w:szCs w:val="16"/>
              </w:rPr>
              <w:t>3:0</w:t>
            </w:r>
          </w:p>
        </w:tc>
        <w:tc>
          <w:tcPr>
            <w:tcW w:w="35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B5DD1C0" w14:textId="77777777" w:rsidR="003C6BCA" w:rsidRPr="005506C9" w:rsidRDefault="00F57C7D" w:rsidP="003C6BCA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?-?</w:t>
            </w:r>
          </w:p>
        </w:tc>
        <w:tc>
          <w:tcPr>
            <w:tcW w:w="29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4466E7" w14:textId="77777777" w:rsidR="003C6BCA" w:rsidRPr="005506C9" w:rsidRDefault="00F57C7D" w:rsidP="003C6BCA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Майский (Узловский район)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02C6F94" w14:textId="77777777" w:rsidR="003C6BCA" w:rsidRPr="005506C9" w:rsidRDefault="00F57C7D" w:rsidP="003C6BCA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3C15B6F" w14:textId="77777777" w:rsidR="003C6BCA" w:rsidRPr="005506C9" w:rsidRDefault="00F57C7D" w:rsidP="003C6BCA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BDD5C8F" w14:textId="77777777" w:rsidR="003C6BCA" w:rsidRPr="005506C9" w:rsidRDefault="00F57C7D" w:rsidP="003C6BCA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F57C7D" w:rsidRPr="005506C9" w14:paraId="3AFAB3CB" w14:textId="77777777" w:rsidTr="003C6BCA">
        <w:trPr>
          <w:trHeight w:val="185"/>
        </w:trPr>
        <w:tc>
          <w:tcPr>
            <w:tcW w:w="6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DC58ADC" w14:textId="45CE9147" w:rsidR="00F57C7D" w:rsidRPr="005506C9" w:rsidRDefault="00B718EE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 w:rsidRPr="00B718EE">
              <w:rPr>
                <w:sz w:val="16"/>
                <w:szCs w:val="16"/>
              </w:rPr>
              <w:t>3:0</w:t>
            </w:r>
          </w:p>
        </w:tc>
        <w:tc>
          <w:tcPr>
            <w:tcW w:w="35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E6CE54C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?-?</w:t>
            </w:r>
          </w:p>
        </w:tc>
        <w:tc>
          <w:tcPr>
            <w:tcW w:w="29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A58A78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Майский (Узловский район)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3BE1329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DF1BF26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E3ED193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F57C7D" w:rsidRPr="005506C9" w14:paraId="228AC8A3" w14:textId="77777777" w:rsidTr="003C6BCA">
        <w:trPr>
          <w:trHeight w:val="169"/>
        </w:trPr>
        <w:tc>
          <w:tcPr>
            <w:tcW w:w="6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ED03FD9" w14:textId="6FD9EA9D" w:rsidR="00F57C7D" w:rsidRPr="005506C9" w:rsidRDefault="00B718EE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 w:rsidRPr="00B718EE">
              <w:rPr>
                <w:sz w:val="16"/>
                <w:szCs w:val="16"/>
              </w:rPr>
              <w:t/>
            </w:r>
          </w:p>
        </w:tc>
        <w:tc>
          <w:tcPr>
            <w:tcW w:w="35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62E3E26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29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131B3C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308A80F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E242A6E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C7C95C8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F57C7D" w:rsidRPr="005506C9" w14:paraId="6FF3F7CE" w14:textId="77777777" w:rsidTr="003C6BCA">
        <w:trPr>
          <w:trHeight w:val="185"/>
        </w:trPr>
        <w:tc>
          <w:tcPr>
            <w:tcW w:w="6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13FEAC9" w14:textId="2BF529B5" w:rsidR="00F57C7D" w:rsidRPr="005506C9" w:rsidRDefault="00B718EE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 w:rsidRPr="00B718EE">
              <w:rPr>
                <w:sz w:val="16"/>
                <w:szCs w:val="16"/>
              </w:rPr>
              <w:t/>
            </w:r>
          </w:p>
        </w:tc>
        <w:tc>
          <w:tcPr>
            <w:tcW w:w="35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C1EE521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29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490119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3BBFB52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DA52718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3D9A74D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F57C7D" w:rsidRPr="005506C9" w14:paraId="5CC52F38" w14:textId="77777777" w:rsidTr="003C6BCA">
        <w:trPr>
          <w:trHeight w:val="169"/>
        </w:trPr>
        <w:tc>
          <w:tcPr>
            <w:tcW w:w="6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D769AEF" w14:textId="7D988A78" w:rsidR="00F57C7D" w:rsidRPr="005506C9" w:rsidRDefault="00B718EE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 w:rsidRPr="00B718EE">
              <w:rPr>
                <w:sz w:val="16"/>
                <w:szCs w:val="16"/>
              </w:rPr>
              <w:t/>
            </w:r>
          </w:p>
        </w:tc>
        <w:tc>
          <w:tcPr>
            <w:tcW w:w="35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A22C1D4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29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72B75C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5F119FD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D7EE962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8CC32C9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F57C7D" w:rsidRPr="005506C9" w14:paraId="56F861C4" w14:textId="77777777" w:rsidTr="003C6BCA">
        <w:trPr>
          <w:trHeight w:val="185"/>
        </w:trPr>
        <w:tc>
          <w:tcPr>
            <w:tcW w:w="6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3B16E42" w14:textId="406EA02F" w:rsidR="00F57C7D" w:rsidRPr="005506C9" w:rsidRDefault="00B718EE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 w:rsidRPr="00B718EE">
              <w:rPr>
                <w:sz w:val="16"/>
                <w:szCs w:val="16"/>
              </w:rPr>
              <w:t/>
            </w:r>
          </w:p>
        </w:tc>
        <w:tc>
          <w:tcPr>
            <w:tcW w:w="35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8DF9792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29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C67B5A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D771831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CE7EA3D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8120938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F57C7D" w:rsidRPr="005506C9" w14:paraId="05FF2D90" w14:textId="77777777" w:rsidTr="003C6BCA">
        <w:trPr>
          <w:trHeight w:val="185"/>
        </w:trPr>
        <w:tc>
          <w:tcPr>
            <w:tcW w:w="6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1CB6D6E" w14:textId="4E6BAEEF" w:rsidR="00F57C7D" w:rsidRPr="005506C9" w:rsidRDefault="00B718EE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 w:rsidRPr="00B718EE">
              <w:rPr>
                <w:sz w:val="16"/>
                <w:szCs w:val="16"/>
              </w:rPr>
              <w:t/>
            </w:r>
          </w:p>
        </w:tc>
        <w:tc>
          <w:tcPr>
            <w:tcW w:w="35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431C48A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lastRenderedPageBreak/>
              <w:t/>
            </w:r>
          </w:p>
        </w:tc>
        <w:tc>
          <w:tcPr>
            <w:tcW w:w="29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4DC916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7281A7E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88D5B3E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1F242F3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F57C7D" w:rsidRPr="005506C9" w14:paraId="2C833FDD" w14:textId="77777777" w:rsidTr="003C6BCA">
        <w:trPr>
          <w:trHeight w:val="169"/>
        </w:trPr>
        <w:tc>
          <w:tcPr>
            <w:tcW w:w="6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9839327" w14:textId="1AEED5F7" w:rsidR="00F57C7D" w:rsidRPr="005506C9" w:rsidRDefault="00B718EE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 w:rsidRPr="00B718EE">
              <w:rPr>
                <w:sz w:val="16"/>
                <w:szCs w:val="16"/>
              </w:rPr>
              <w:t/>
            </w:r>
          </w:p>
        </w:tc>
        <w:tc>
          <w:tcPr>
            <w:tcW w:w="35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7B10E98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29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89A561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19A2AA5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262BC75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0E4970B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F57C7D" w:rsidRPr="005506C9" w14:paraId="2CB37EA5" w14:textId="77777777" w:rsidTr="003C6BCA">
        <w:trPr>
          <w:trHeight w:val="185"/>
        </w:trPr>
        <w:tc>
          <w:tcPr>
            <w:tcW w:w="6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235C3F9" w14:textId="57931E33" w:rsidR="00F57C7D" w:rsidRPr="005506C9" w:rsidRDefault="00B718EE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 w:rsidRPr="00B718EE">
              <w:rPr>
                <w:sz w:val="16"/>
                <w:szCs w:val="16"/>
              </w:rPr>
              <w:t/>
            </w:r>
          </w:p>
        </w:tc>
        <w:tc>
          <w:tcPr>
            <w:tcW w:w="35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3ABF443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29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C668C9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4AEB492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D521ECD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2748F8A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F57C7D" w:rsidRPr="005506C9" w14:paraId="305DE2CE" w14:textId="77777777" w:rsidTr="003C6BCA">
        <w:trPr>
          <w:trHeight w:val="169"/>
        </w:trPr>
        <w:tc>
          <w:tcPr>
            <w:tcW w:w="6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D0E4DCA" w14:textId="41FA7094" w:rsidR="00F57C7D" w:rsidRPr="005506C9" w:rsidRDefault="00B718EE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 w:rsidRPr="00B718EE">
              <w:rPr>
                <w:sz w:val="16"/>
                <w:szCs w:val="16"/>
              </w:rPr>
              <w:t/>
            </w:r>
          </w:p>
        </w:tc>
        <w:tc>
          <w:tcPr>
            <w:tcW w:w="35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8CB3406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29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97848D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DC4DBCE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4314BB9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232C289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F57C7D" w:rsidRPr="005506C9" w14:paraId="38492DD2" w14:textId="77777777" w:rsidTr="003C6BCA">
        <w:trPr>
          <w:trHeight w:val="185"/>
        </w:trPr>
        <w:tc>
          <w:tcPr>
            <w:tcW w:w="6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CD2B4EE" w14:textId="3FBDC6BE" w:rsidR="00F57C7D" w:rsidRPr="005506C9" w:rsidRDefault="00B718EE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 w:rsidRPr="00B718EE">
              <w:rPr>
                <w:sz w:val="16"/>
                <w:szCs w:val="16"/>
              </w:rPr>
              <w:t/>
            </w:r>
          </w:p>
        </w:tc>
        <w:tc>
          <w:tcPr>
            <w:tcW w:w="35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A73DBDC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29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C6791D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E21207B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7E7EB73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740494F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F57C7D" w:rsidRPr="005506C9" w14:paraId="3B2894A6" w14:textId="77777777" w:rsidTr="003C6BCA">
        <w:trPr>
          <w:trHeight w:val="169"/>
        </w:trPr>
        <w:tc>
          <w:tcPr>
            <w:tcW w:w="6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A6FAE1F" w14:textId="6E7E2CDB" w:rsidR="00F57C7D" w:rsidRPr="005506C9" w:rsidRDefault="00B718EE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 w:rsidRPr="00B718EE">
              <w:rPr>
                <w:sz w:val="16"/>
                <w:szCs w:val="16"/>
              </w:rPr>
              <w:t/>
            </w:r>
          </w:p>
        </w:tc>
        <w:tc>
          <w:tcPr>
            <w:tcW w:w="35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977DD7C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29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78D269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42CE35B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91AF267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9D212D0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F57C7D" w:rsidRPr="005506C9" w14:paraId="714E0278" w14:textId="77777777" w:rsidTr="003C6BCA">
        <w:trPr>
          <w:trHeight w:val="185"/>
        </w:trPr>
        <w:tc>
          <w:tcPr>
            <w:tcW w:w="6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EDB6B0A" w14:textId="798BB27C" w:rsidR="00F57C7D" w:rsidRPr="005506C9" w:rsidRDefault="00B718EE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 w:rsidRPr="00B718EE">
              <w:rPr>
                <w:sz w:val="16"/>
                <w:szCs w:val="16"/>
              </w:rPr>
              <w:t/>
            </w:r>
          </w:p>
        </w:tc>
        <w:tc>
          <w:tcPr>
            <w:tcW w:w="35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2A62417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29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C36ECF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67EB69E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630A6CF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37C441E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</w:tbl>
    <w:p w14:paraId="58C1B20C" w14:textId="77777777" w:rsidR="00E85917" w:rsidRPr="005506C9" w:rsidRDefault="00E85917">
      <w:pPr>
        <w:pStyle w:val="a4"/>
      </w:pPr>
    </w:p>
    <w:p w14:paraId="19D86B53" w14:textId="77777777" w:rsidR="00E85917" w:rsidRPr="005506C9" w:rsidRDefault="00E85917">
      <w:pPr>
        <w:pStyle w:val="a4"/>
        <w:rPr>
          <w:sz w:val="18"/>
          <w:szCs w:val="18"/>
        </w:rPr>
      </w:pPr>
      <w:r w:rsidRPr="005506C9">
        <w:rPr>
          <w:sz w:val="18"/>
          <w:szCs w:val="18"/>
        </w:rPr>
        <w:t xml:space="preserve">Подпись </w:t>
      </w:r>
      <w:proofErr w:type="gramStart"/>
      <w:r w:rsidRPr="005506C9">
        <w:rPr>
          <w:sz w:val="18"/>
          <w:szCs w:val="18"/>
        </w:rPr>
        <w:t>судьи :</w:t>
      </w:r>
      <w:proofErr w:type="gramEnd"/>
      <w:r w:rsidRPr="005506C9">
        <w:rPr>
          <w:sz w:val="18"/>
          <w:szCs w:val="18"/>
        </w:rPr>
        <w:t xml:space="preserve"> _____________________ /_________________________ /</w:t>
      </w:r>
    </w:p>
    <w:p w14:paraId="1E9A1763" w14:textId="77777777" w:rsidR="00E85917" w:rsidRPr="005506C9" w:rsidRDefault="00D40171" w:rsidP="005D7A95">
      <w:pPr>
        <w:jc w:val="center"/>
      </w:pPr>
      <w:r>
        <w:pict w14:anchorId="16B683F9">
          <v:shapetype id="_x0000_t202" coordsize="21600,21600" o:spt="202" path="m,l,21600r21600,l21600,xe">
            <v:stroke joinstyle="miter"/>
            <v:path gradientshapeok="t" o:connecttype="rect"/>
          </v:shapetype>
          <v:shape id="_x0000_s1032" type="#_x0000_t202" alt="" style="position:absolute;left:0;text-align:left;margin-left:-2.8pt;margin-top:19.1pt;width:510.85pt;height:273.55pt;z-index:1;mso-wrap-style:square;mso-wrap-edited:f;mso-width-percent:0;mso-height-percent:0;mso-wrap-distance-left:0;mso-position-horizontal-relative:margin;mso-width-percent:0;mso-height-percent:0;v-text-anchor:top" stroked="f">
            <v:fill opacity="0" color2="black"/>
            <v:textbox inset="0,0,0,0">
              <w:txbxContent>
                <w:tbl>
                  <w:tblPr>
                    <w:tblW w:w="0" w:type="auto"/>
                    <w:tblInd w:w="55" w:type="dxa"/>
                    <w:tblLayout w:type="fixed"/>
                    <w:tblCellMar>
                      <w:top w:w="55" w:type="dxa"/>
                      <w:left w:w="55" w:type="dxa"/>
                      <w:bottom w:w="55" w:type="dxa"/>
                      <w:right w:w="55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567"/>
                    <w:gridCol w:w="3119"/>
                    <w:gridCol w:w="2465"/>
                    <w:gridCol w:w="4067"/>
                  </w:tblGrid>
                  <w:tr w:rsidR="00D3589E" w14:paraId="6688C8A3" w14:textId="77777777" w:rsidTr="00924FF3">
                    <w:tc>
                      <w:tcPr>
                        <w:tcW w:w="567" w:type="dxa"/>
                        <w:tcBorders>
                          <w:top w:val="single" w:sz="1" w:space="0" w:color="000000"/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3A5F322A" w14:textId="77777777" w:rsidR="00D3589E" w:rsidRPr="00924FF3" w:rsidRDefault="00D3589E">
                        <w:pPr>
                          <w:pStyle w:val="a9"/>
                          <w:snapToGrid w:val="0"/>
                          <w:jc w:val="center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Мин</w:t>
                        </w:r>
                      </w:p>
                    </w:tc>
                    <w:tc>
                      <w:tcPr>
                        <w:tcW w:w="3119" w:type="dxa"/>
                        <w:tcBorders>
                          <w:top w:val="single" w:sz="1" w:space="0" w:color="000000"/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71145889" w14:textId="77777777" w:rsidR="00D3589E" w:rsidRDefault="00D3589E">
                        <w:pPr>
                          <w:pStyle w:val="a9"/>
                          <w:snapToGrid w:val="0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i/>
                            <w:sz w:val="20"/>
                            <w:szCs w:val="20"/>
                          </w:rPr>
                          <w:t xml:space="preserve">                </w:t>
                        </w:r>
                        <w:r w:rsidRPr="00924FF3">
                          <w:rPr>
                            <w:sz w:val="20"/>
                            <w:szCs w:val="20"/>
                          </w:rPr>
                          <w:t>Имя, фамилия</w:t>
                        </w:r>
                      </w:p>
                    </w:tc>
                    <w:tc>
                      <w:tcPr>
                        <w:tcW w:w="2465" w:type="dxa"/>
                        <w:tcBorders>
                          <w:top w:val="single" w:sz="1" w:space="0" w:color="000000"/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34957376" w14:textId="77777777" w:rsidR="00D3589E" w:rsidRDefault="00D3589E">
                        <w:pPr>
                          <w:pStyle w:val="a9"/>
                          <w:snapToGrid w:val="0"/>
                          <w:jc w:val="center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Команда</w:t>
                        </w:r>
                      </w:p>
                    </w:tc>
                    <w:tc>
                      <w:tcPr>
                        <w:tcW w:w="4067" w:type="dxa"/>
                        <w:tcBorders>
                          <w:top w:val="single" w:sz="1" w:space="0" w:color="000000"/>
                          <w:left w:val="single" w:sz="1" w:space="0" w:color="000000"/>
                          <w:bottom w:val="single" w:sz="1" w:space="0" w:color="000000"/>
                          <w:right w:val="single" w:sz="1" w:space="0" w:color="000000"/>
                        </w:tcBorders>
                        <w:shd w:val="clear" w:color="auto" w:fill="auto"/>
                      </w:tcPr>
                      <w:p w14:paraId="647B3AB9" w14:textId="77777777" w:rsidR="00D3589E" w:rsidRDefault="00D3589E">
                        <w:pPr>
                          <w:pStyle w:val="a9"/>
                          <w:snapToGrid w:val="0"/>
                          <w:jc w:val="center"/>
                        </w:pPr>
                        <w:r>
                          <w:rPr>
                            <w:sz w:val="20"/>
                            <w:szCs w:val="20"/>
                          </w:rPr>
                          <w:t>Основание</w:t>
                        </w:r>
                      </w:p>
                    </w:tc>
                  </w:tr>
                  <w:tr w:rsidR="00D3589E" w14:paraId="32F7B5AD" w14:textId="77777777" w:rsidTr="00924FF3">
                    <w:tc>
                      <w:tcPr>
                        <w:tcW w:w="567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2885F19A" w14:textId="77777777" w:rsidR="00D3589E" w:rsidRPr="00A8799E" w:rsidRDefault="00D3589E" w:rsidP="00924FF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3119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3592795D" w14:textId="77777777" w:rsidR="00D3589E" w:rsidRPr="00A8799E" w:rsidRDefault="00D3589E" w:rsidP="00924FF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2465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4F46A526" w14:textId="77777777" w:rsidR="00D3589E" w:rsidRPr="00A8799E" w:rsidRDefault="00D3589E" w:rsidP="00924FF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4067" w:type="dxa"/>
                        <w:tcBorders>
                          <w:left w:val="single" w:sz="1" w:space="0" w:color="000000"/>
                          <w:bottom w:val="single" w:sz="1" w:space="0" w:color="000000"/>
                          <w:right w:val="single" w:sz="1" w:space="0" w:color="000000"/>
                        </w:tcBorders>
                        <w:shd w:val="clear" w:color="auto" w:fill="auto"/>
                      </w:tcPr>
                      <w:p w14:paraId="643A7DC4" w14:textId="77777777" w:rsidR="00D3589E" w:rsidRPr="00A8799E" w:rsidRDefault="00D3589E" w:rsidP="00924FF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  <w:t/>
                        </w:r>
                      </w:p>
                    </w:tc>
                  </w:tr>
                  <w:tr w:rsidR="00D3589E" w14:paraId="6EBF86AC" w14:textId="77777777" w:rsidTr="00924FF3">
                    <w:tc>
                      <w:tcPr>
                        <w:tcW w:w="567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64016FC8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3119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262A45DE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2465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3EC712F1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4067" w:type="dxa"/>
                        <w:tcBorders>
                          <w:left w:val="single" w:sz="1" w:space="0" w:color="000000"/>
                          <w:bottom w:val="single" w:sz="1" w:space="0" w:color="000000"/>
                          <w:right w:val="single" w:sz="1" w:space="0" w:color="000000"/>
                        </w:tcBorders>
                        <w:shd w:val="clear" w:color="auto" w:fill="auto"/>
                      </w:tcPr>
                      <w:p w14:paraId="762E715A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  <w:t/>
                        </w:r>
                      </w:p>
                    </w:tc>
                  </w:tr>
                  <w:tr w:rsidR="00D3589E" w14:paraId="08669A2A" w14:textId="77777777" w:rsidTr="00924FF3">
                    <w:tc>
                      <w:tcPr>
                        <w:tcW w:w="567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449E73CA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3119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0DCCD73D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2465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066A043F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4067" w:type="dxa"/>
                        <w:tcBorders>
                          <w:left w:val="single" w:sz="1" w:space="0" w:color="000000"/>
                          <w:bottom w:val="single" w:sz="1" w:space="0" w:color="000000"/>
                          <w:right w:val="single" w:sz="1" w:space="0" w:color="000000"/>
                        </w:tcBorders>
                        <w:shd w:val="clear" w:color="auto" w:fill="auto"/>
                      </w:tcPr>
                      <w:p w14:paraId="2C31AA7F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  <w:t/>
                        </w:r>
                      </w:p>
                    </w:tc>
                  </w:tr>
                  <w:tr w:rsidR="00D3589E" w14:paraId="66652A2B" w14:textId="77777777" w:rsidTr="00924FF3">
                    <w:tc>
                      <w:tcPr>
                        <w:tcW w:w="567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6334F06F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3119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00F8AE7D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2465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5F4AB4EB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4067" w:type="dxa"/>
                        <w:tcBorders>
                          <w:left w:val="single" w:sz="1" w:space="0" w:color="000000"/>
                          <w:bottom w:val="single" w:sz="1" w:space="0" w:color="000000"/>
                          <w:right w:val="single" w:sz="1" w:space="0" w:color="000000"/>
                        </w:tcBorders>
                        <w:shd w:val="clear" w:color="auto" w:fill="auto"/>
                      </w:tcPr>
                      <w:p w14:paraId="500B8E76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  <w:t/>
                        </w:r>
                      </w:p>
                    </w:tc>
                  </w:tr>
                  <w:tr w:rsidR="00D3589E" w14:paraId="04AA4B43" w14:textId="77777777" w:rsidTr="00924FF3">
                    <w:tc>
                      <w:tcPr>
                        <w:tcW w:w="567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520FA3A3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3119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3D059342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2465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19EF2C29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4067" w:type="dxa"/>
                        <w:tcBorders>
                          <w:left w:val="single" w:sz="1" w:space="0" w:color="000000"/>
                          <w:bottom w:val="single" w:sz="1" w:space="0" w:color="000000"/>
                          <w:right w:val="single" w:sz="1" w:space="0" w:color="000000"/>
                        </w:tcBorders>
                        <w:shd w:val="clear" w:color="auto" w:fill="auto"/>
                      </w:tcPr>
                      <w:p w14:paraId="077DEAED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  <w:t/>
                        </w:r>
                      </w:p>
                    </w:tc>
                  </w:tr>
                  <w:tr w:rsidR="00D3589E" w14:paraId="646AE403" w14:textId="77777777" w:rsidTr="00924FF3">
                    <w:tc>
                      <w:tcPr>
                        <w:tcW w:w="567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1415EF8E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3119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2893E67D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2465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4CFE2353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4067" w:type="dxa"/>
                        <w:tcBorders>
                          <w:left w:val="single" w:sz="1" w:space="0" w:color="000000"/>
                          <w:bottom w:val="single" w:sz="1" w:space="0" w:color="000000"/>
                          <w:right w:val="single" w:sz="1" w:space="0" w:color="000000"/>
                        </w:tcBorders>
                        <w:shd w:val="clear" w:color="auto" w:fill="auto"/>
                      </w:tcPr>
                      <w:p w14:paraId="4C9DFFCB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  <w:t/>
                        </w:r>
                      </w:p>
                    </w:tc>
                  </w:tr>
                  <w:tr w:rsidR="00D3589E" w14:paraId="42B97E94" w14:textId="77777777" w:rsidTr="00924FF3">
                    <w:tc>
                      <w:tcPr>
                        <w:tcW w:w="567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73BA3C0D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3119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4A9EAD51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2465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446BDA29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4067" w:type="dxa"/>
                        <w:tcBorders>
                          <w:left w:val="single" w:sz="1" w:space="0" w:color="000000"/>
                          <w:bottom w:val="single" w:sz="1" w:space="0" w:color="000000"/>
                          <w:right w:val="single" w:sz="1" w:space="0" w:color="000000"/>
                        </w:tcBorders>
                        <w:shd w:val="clear" w:color="auto" w:fill="auto"/>
                      </w:tcPr>
                      <w:p w14:paraId="789D39A6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  <w:t/>
                        </w:r>
                      </w:p>
                    </w:tc>
                  </w:tr>
                  <w:tr w:rsidR="00D3589E" w14:paraId="09B7CB70" w14:textId="77777777" w:rsidTr="00924FF3">
                    <w:tc>
                      <w:tcPr>
                        <w:tcW w:w="567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6139D58C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3119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02C23747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2465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6FCF42FB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4067" w:type="dxa"/>
                        <w:tcBorders>
                          <w:left w:val="single" w:sz="1" w:space="0" w:color="000000"/>
                          <w:bottom w:val="single" w:sz="1" w:space="0" w:color="000000"/>
                          <w:right w:val="single" w:sz="1" w:space="0" w:color="000000"/>
                        </w:tcBorders>
                        <w:shd w:val="clear" w:color="auto" w:fill="auto"/>
                      </w:tcPr>
                      <w:p w14:paraId="7D498D1F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  <w:t/>
                        </w:r>
                      </w:p>
                    </w:tc>
                  </w:tr>
                  <w:tr w:rsidR="00D3589E" w14:paraId="0100C24F" w14:textId="77777777" w:rsidTr="00924FF3">
                    <w:tc>
                      <w:tcPr>
                        <w:tcW w:w="567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6B042DD3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3119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1A5EE2F4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2465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45356250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4067" w:type="dxa"/>
                        <w:tcBorders>
                          <w:left w:val="single" w:sz="1" w:space="0" w:color="000000"/>
                          <w:bottom w:val="single" w:sz="1" w:space="0" w:color="000000"/>
                          <w:right w:val="single" w:sz="1" w:space="0" w:color="000000"/>
                        </w:tcBorders>
                        <w:shd w:val="clear" w:color="auto" w:fill="auto"/>
                      </w:tcPr>
                      <w:p w14:paraId="2C096F54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  <w:t/>
                        </w:r>
                      </w:p>
                    </w:tc>
                  </w:tr>
                  <w:tr w:rsidR="00D3589E" w14:paraId="670279C6" w14:textId="77777777" w:rsidTr="00924FF3">
                    <w:tc>
                      <w:tcPr>
                        <w:tcW w:w="567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152B0D8B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3119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2FB353DB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2465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0DA4CD0B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4067" w:type="dxa"/>
                        <w:tcBorders>
                          <w:left w:val="single" w:sz="1" w:space="0" w:color="000000"/>
                          <w:bottom w:val="single" w:sz="1" w:space="0" w:color="000000"/>
                          <w:right w:val="single" w:sz="1" w:space="0" w:color="000000"/>
                        </w:tcBorders>
                        <w:shd w:val="clear" w:color="auto" w:fill="auto"/>
                      </w:tcPr>
                      <w:p w14:paraId="065ADDFA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  <w:t/>
                        </w:r>
                      </w:p>
                    </w:tc>
                  </w:tr>
                  <w:tr w:rsidR="00D3589E" w14:paraId="692845DF" w14:textId="77777777" w:rsidTr="00924FF3">
                    <w:tc>
                      <w:tcPr>
                        <w:tcW w:w="567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6506A118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3119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4A5EF720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2465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383B658F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4067" w:type="dxa"/>
                        <w:tcBorders>
                          <w:left w:val="single" w:sz="1" w:space="0" w:color="000000"/>
                          <w:bottom w:val="single" w:sz="1" w:space="0" w:color="000000"/>
                          <w:right w:val="single" w:sz="1" w:space="0" w:color="000000"/>
                        </w:tcBorders>
                        <w:shd w:val="clear" w:color="auto" w:fill="auto"/>
                      </w:tcPr>
                      <w:p w14:paraId="59B3FE1B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  <w:t/>
                        </w:r>
                      </w:p>
                    </w:tc>
                  </w:tr>
                  <w:tr w:rsidR="00D3589E" w14:paraId="043DBEF1" w14:textId="77777777" w:rsidTr="00924FF3">
                    <w:tc>
                      <w:tcPr>
                        <w:tcW w:w="567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490D63B6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3119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21B725F2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2465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0A376CD0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4067" w:type="dxa"/>
                        <w:tcBorders>
                          <w:left w:val="single" w:sz="1" w:space="0" w:color="000000"/>
                          <w:bottom w:val="single" w:sz="1" w:space="0" w:color="000000"/>
                          <w:right w:val="single" w:sz="1" w:space="0" w:color="000000"/>
                        </w:tcBorders>
                        <w:shd w:val="clear" w:color="auto" w:fill="auto"/>
                      </w:tcPr>
                      <w:p w14:paraId="0B562E60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  <w:t/>
                        </w:r>
                      </w:p>
                    </w:tc>
                  </w:tr>
                  <w:tr w:rsidR="00D3589E" w14:paraId="4C4F7412" w14:textId="77777777" w:rsidTr="00924FF3">
                    <w:tc>
                      <w:tcPr>
                        <w:tcW w:w="567" w:type="dxa"/>
                        <w:tcBorders>
                          <w:left w:val="single" w:sz="1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14:paraId="4FD2E184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3119" w:type="dxa"/>
                        <w:tcBorders>
                          <w:left w:val="single" w:sz="1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14:paraId="6822671B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2465" w:type="dxa"/>
                        <w:tcBorders>
                          <w:left w:val="single" w:sz="1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14:paraId="0ADA7511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4067" w:type="dxa"/>
                        <w:tcBorders>
                          <w:left w:val="single" w:sz="1" w:space="0" w:color="000000"/>
                          <w:bottom w:val="single" w:sz="4" w:space="0" w:color="000000"/>
                          <w:right w:val="single" w:sz="1" w:space="0" w:color="000000"/>
                        </w:tcBorders>
                        <w:shd w:val="clear" w:color="auto" w:fill="auto"/>
                      </w:tcPr>
                      <w:p w14:paraId="79C9C31F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  <w:t/>
                        </w:r>
                      </w:p>
                    </w:tc>
                  </w:tr>
                  <w:tr w:rsidR="00D3589E" w14:paraId="0C1F2506" w14:textId="77777777" w:rsidTr="00924FF3">
                    <w:tc>
                      <w:tcPr>
                        <w:tcW w:w="567" w:type="dxa"/>
                        <w:tcBorders>
                          <w:top w:val="single" w:sz="4" w:space="0" w:color="000000"/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1F24C177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3119" w:type="dxa"/>
                        <w:tcBorders>
                          <w:top w:val="single" w:sz="4" w:space="0" w:color="000000"/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601EAD6C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2465" w:type="dxa"/>
                        <w:tcBorders>
                          <w:top w:val="single" w:sz="4" w:space="0" w:color="000000"/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13EFF51C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4067" w:type="dxa"/>
                        <w:tcBorders>
                          <w:top w:val="single" w:sz="4" w:space="0" w:color="000000"/>
                          <w:left w:val="single" w:sz="1" w:space="0" w:color="000000"/>
                          <w:bottom w:val="single" w:sz="1" w:space="0" w:color="000000"/>
                          <w:right w:val="single" w:sz="1" w:space="0" w:color="000000"/>
                        </w:tcBorders>
                        <w:shd w:val="clear" w:color="auto" w:fill="auto"/>
                      </w:tcPr>
                      <w:p w14:paraId="779AE3B9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  <w:t/>
                        </w:r>
                      </w:p>
                    </w:tc>
                  </w:tr>
                </w:tbl>
                <w:p w14:paraId="21DC118D" w14:textId="77777777" w:rsidR="00D3589E" w:rsidRDefault="00D3589E">
                  <w:r>
                    <w:t xml:space="preserve"> </w:t>
                  </w:r>
                </w:p>
              </w:txbxContent>
            </v:textbox>
            <w10:wrap type="square" anchorx="margin"/>
          </v:shape>
        </w:pict>
      </w:r>
      <w:r w:rsidR="00E85917" w:rsidRPr="005506C9">
        <w:rPr>
          <w:sz w:val="28"/>
          <w:szCs w:val="28"/>
        </w:rPr>
        <w:t>Предупреждения</w:t>
      </w:r>
    </w:p>
    <w:p w14:paraId="187FE857" w14:textId="77777777" w:rsidR="00E85917" w:rsidRPr="005506C9" w:rsidRDefault="00E85917" w:rsidP="005D7A95">
      <w:pPr>
        <w:jc w:val="center"/>
        <w:rPr>
          <w:sz w:val="8"/>
          <w:szCs w:val="8"/>
        </w:rPr>
      </w:pPr>
      <w:r w:rsidRPr="005506C9">
        <w:rPr>
          <w:sz w:val="28"/>
          <w:szCs w:val="28"/>
        </w:rPr>
        <w:t>Удаления</w:t>
      </w:r>
    </w:p>
    <w:p w14:paraId="7E010DFF" w14:textId="77777777" w:rsidR="00E85917" w:rsidRPr="005506C9" w:rsidRDefault="00E85917">
      <w:pPr>
        <w:jc w:val="both"/>
        <w:rPr>
          <w:sz w:val="8"/>
          <w:szCs w:val="8"/>
        </w:rPr>
      </w:pPr>
    </w:p>
    <w:tbl>
      <w:tblPr>
        <w:tblW w:w="0" w:type="auto"/>
        <w:tblInd w:w="-1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69"/>
        <w:gridCol w:w="3031"/>
        <w:gridCol w:w="2496"/>
        <w:gridCol w:w="4122"/>
      </w:tblGrid>
      <w:tr w:rsidR="00E85917" w:rsidRPr="005506C9" w14:paraId="38247F84" w14:textId="77777777" w:rsidTr="00924FF3">
        <w:trPr>
          <w:trHeight w:val="303"/>
        </w:trPr>
        <w:tc>
          <w:tcPr>
            <w:tcW w:w="5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982D8EA" w14:textId="77777777" w:rsidR="00E85917" w:rsidRPr="005506C9" w:rsidRDefault="00924FF3">
            <w:pPr>
              <w:pStyle w:val="a9"/>
              <w:snapToGrid w:val="0"/>
              <w:jc w:val="center"/>
              <w:rPr>
                <w:sz w:val="20"/>
                <w:szCs w:val="20"/>
              </w:rPr>
            </w:pPr>
            <w:r w:rsidRPr="005506C9">
              <w:rPr>
                <w:sz w:val="20"/>
                <w:szCs w:val="20"/>
              </w:rPr>
              <w:t>Мин</w:t>
            </w:r>
          </w:p>
        </w:tc>
        <w:tc>
          <w:tcPr>
            <w:tcW w:w="303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BC8446C" w14:textId="77777777" w:rsidR="00E85917" w:rsidRPr="005506C9" w:rsidRDefault="00E85917">
            <w:pPr>
              <w:pStyle w:val="a9"/>
              <w:snapToGrid w:val="0"/>
              <w:rPr>
                <w:sz w:val="20"/>
                <w:szCs w:val="20"/>
              </w:rPr>
            </w:pPr>
            <w:r w:rsidRPr="005506C9">
              <w:rPr>
                <w:sz w:val="20"/>
                <w:szCs w:val="20"/>
              </w:rPr>
              <w:t xml:space="preserve">                 </w:t>
            </w:r>
            <w:r w:rsidR="00924FF3" w:rsidRPr="005506C9">
              <w:rPr>
                <w:sz w:val="20"/>
                <w:szCs w:val="20"/>
              </w:rPr>
              <w:t>Имя, фамилия</w:t>
            </w:r>
            <w:r w:rsidRPr="005506C9">
              <w:rPr>
                <w:sz w:val="20"/>
                <w:szCs w:val="20"/>
              </w:rPr>
              <w:t xml:space="preserve">                          </w:t>
            </w:r>
          </w:p>
        </w:tc>
        <w:tc>
          <w:tcPr>
            <w:tcW w:w="249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CF5E502" w14:textId="77777777" w:rsidR="00E85917" w:rsidRPr="005506C9" w:rsidRDefault="00924FF3">
            <w:pPr>
              <w:pStyle w:val="a9"/>
              <w:snapToGrid w:val="0"/>
              <w:jc w:val="center"/>
              <w:rPr>
                <w:sz w:val="20"/>
                <w:szCs w:val="20"/>
              </w:rPr>
            </w:pPr>
            <w:r w:rsidRPr="005506C9">
              <w:rPr>
                <w:sz w:val="20"/>
                <w:szCs w:val="20"/>
              </w:rPr>
              <w:t>Команда</w:t>
            </w:r>
          </w:p>
        </w:tc>
        <w:tc>
          <w:tcPr>
            <w:tcW w:w="412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05F6EA6" w14:textId="77777777" w:rsidR="00E85917" w:rsidRPr="005506C9" w:rsidRDefault="00E85917">
            <w:pPr>
              <w:pStyle w:val="a9"/>
              <w:snapToGrid w:val="0"/>
              <w:jc w:val="center"/>
            </w:pPr>
            <w:r w:rsidRPr="005506C9">
              <w:rPr>
                <w:sz w:val="20"/>
                <w:szCs w:val="20"/>
              </w:rPr>
              <w:t>Основание</w:t>
            </w:r>
          </w:p>
        </w:tc>
      </w:tr>
      <w:tr w:rsidR="00E85917" w:rsidRPr="005506C9" w14:paraId="5B9494FA" w14:textId="77777777" w:rsidTr="00924FF3">
        <w:tc>
          <w:tcPr>
            <w:tcW w:w="56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B3CC10B" w14:textId="77777777" w:rsidR="00E85917" w:rsidRPr="00111042" w:rsidRDefault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303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4C6B7E3" w14:textId="77777777" w:rsidR="00E85917" w:rsidRPr="00111042" w:rsidRDefault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249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68940BB" w14:textId="77777777" w:rsidR="00E85917" w:rsidRPr="00111042" w:rsidRDefault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412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A85016C" w14:textId="77777777" w:rsidR="00E85917" w:rsidRPr="00111042" w:rsidRDefault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111042" w:rsidRPr="005506C9" w14:paraId="6551BB44" w14:textId="77777777" w:rsidTr="00924FF3">
        <w:tc>
          <w:tcPr>
            <w:tcW w:w="56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E2427B0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303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C138837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249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45D9ACC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412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6083E7A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111042" w:rsidRPr="005506C9" w14:paraId="742D6440" w14:textId="77777777" w:rsidTr="00924FF3">
        <w:tc>
          <w:tcPr>
            <w:tcW w:w="56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B89FD98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303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7D2542F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249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AF4701B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412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E7D9E44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111042" w:rsidRPr="005506C9" w14:paraId="38A2FD70" w14:textId="77777777" w:rsidTr="00924FF3">
        <w:tc>
          <w:tcPr>
            <w:tcW w:w="56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C6BEB62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303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331B318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249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4B064CD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412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E17F872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111042" w:rsidRPr="005506C9" w14:paraId="68772B6F" w14:textId="77777777" w:rsidTr="00924FF3">
        <w:tc>
          <w:tcPr>
            <w:tcW w:w="56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FE18B3A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303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AA70C3B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249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58D1D4F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412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1AA2C6D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111042" w:rsidRPr="005506C9" w14:paraId="0DB56BB2" w14:textId="77777777" w:rsidTr="00924FF3">
        <w:tc>
          <w:tcPr>
            <w:tcW w:w="56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ECA395C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303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F0757CF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249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7C094CB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412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218D524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</w:tbl>
    <w:p w14:paraId="03F14630" w14:textId="77777777" w:rsidR="00E85917" w:rsidRPr="005506C9" w:rsidRDefault="00E85917">
      <w:pPr>
        <w:jc w:val="both"/>
      </w:pPr>
    </w:p>
    <w:p w14:paraId="5A1E6498" w14:textId="77777777" w:rsidR="00E85917" w:rsidRPr="005506C9" w:rsidRDefault="00E85917">
      <w:pPr>
        <w:jc w:val="both"/>
        <w:rPr>
          <w:sz w:val="20"/>
          <w:szCs w:val="20"/>
        </w:rPr>
      </w:pPr>
      <w:r w:rsidRPr="005506C9">
        <w:rPr>
          <w:sz w:val="20"/>
          <w:szCs w:val="20"/>
        </w:rPr>
        <w:t xml:space="preserve">Представитель принимающей команды: ______________________ / _____________________ </w:t>
      </w:r>
    </w:p>
    <w:p w14:paraId="5B060E28" w14:textId="77777777" w:rsidR="00E85917" w:rsidRPr="005506C9" w:rsidRDefault="00E85917">
      <w:pPr>
        <w:jc w:val="both"/>
        <w:rPr>
          <w:sz w:val="20"/>
          <w:szCs w:val="20"/>
        </w:rPr>
      </w:pPr>
    </w:p>
    <w:p w14:paraId="125A06CD" w14:textId="77777777" w:rsidR="00E85917" w:rsidRPr="005506C9" w:rsidRDefault="00E85917">
      <w:pPr>
        <w:jc w:val="both"/>
      </w:pPr>
      <w:r w:rsidRPr="005506C9">
        <w:rPr>
          <w:sz w:val="20"/>
          <w:szCs w:val="20"/>
        </w:rPr>
        <w:t xml:space="preserve">Представитель команды гостей: _____________________ / _________________________ </w:t>
      </w:r>
    </w:p>
    <w:p w14:paraId="22C39A07" w14:textId="77777777" w:rsidR="00E85917" w:rsidRPr="005506C9" w:rsidRDefault="00E85917">
      <w:pPr>
        <w:jc w:val="both"/>
      </w:pPr>
    </w:p>
    <w:p w14:paraId="10E8286D" w14:textId="77777777" w:rsidR="004F789A" w:rsidRDefault="004F789A">
      <w:pPr>
        <w:pStyle w:val="a4"/>
        <w:jc w:val="center"/>
        <w:rPr>
          <w:sz w:val="28"/>
          <w:szCs w:val="28"/>
        </w:rPr>
      </w:pPr>
    </w:p>
    <w:p w14:paraId="44F8B0D2" w14:textId="65A1F2B0" w:rsidR="00E85917" w:rsidRPr="006336F7" w:rsidRDefault="00E85917">
      <w:pPr>
        <w:pStyle w:val="a4"/>
        <w:jc w:val="center"/>
        <w:rPr>
          <w:sz w:val="28"/>
          <w:szCs w:val="28"/>
        </w:rPr>
      </w:pPr>
      <w:r w:rsidRPr="005506C9">
        <w:rPr>
          <w:sz w:val="28"/>
          <w:szCs w:val="28"/>
        </w:rPr>
        <w:t>Замечания по проведению игры</w:t>
      </w:r>
      <w:r w:rsidRPr="005506C9">
        <w:t xml:space="preserve"> </w:t>
      </w:r>
      <w:r w:rsidR="006336F7" w:rsidRPr="004936BD">
        <w:rPr>
          <w:b/>
          <w:bCs/>
          <w:color w:val="00000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3A43D8F" w14:textId="77777777" w:rsidR="00E85917" w:rsidRPr="005506C9" w:rsidRDefault="00E85917">
      <w:pPr>
        <w:pStyle w:val="a4"/>
        <w:jc w:val="center"/>
      </w:pPr>
      <w:r w:rsidRPr="005506C9">
        <w:rPr>
          <w:sz w:val="28"/>
          <w:szCs w:val="28"/>
        </w:rPr>
        <w:t xml:space="preserve">Травматические случаи (минута, команда, фамилия, имя, номер, характер повреждения, причины, предварительный диагноз, оказанная помощь): </w:t>
      </w:r>
      <w:r w:rsidRPr="005506C9"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EDA658D" w14:textId="77777777" w:rsidR="00E85917" w:rsidRPr="005506C9" w:rsidRDefault="00E85917">
      <w:pPr>
        <w:pStyle w:val="a4"/>
      </w:pPr>
      <w:r w:rsidRPr="005506C9">
        <w:t xml:space="preserve">Подпись </w:t>
      </w:r>
      <w:proofErr w:type="gramStart"/>
      <w:r w:rsidRPr="005506C9">
        <w:t xml:space="preserve">судьи:  </w:t>
      </w:r>
      <w:r w:rsidRPr="005506C9">
        <w:rPr>
          <w:sz w:val="20"/>
          <w:szCs w:val="20"/>
        </w:rPr>
        <w:t xml:space="preserve"> </w:t>
      </w:r>
      <w:proofErr w:type="gramEnd"/>
      <w:r w:rsidRPr="005506C9">
        <w:rPr>
          <w:sz w:val="20"/>
          <w:szCs w:val="20"/>
        </w:rPr>
        <w:t>_____________________ / _________________________</w:t>
      </w:r>
    </w:p>
    <w:tbl>
      <w:tblPr>
        <w:tblW w:w="10740" w:type="dxa"/>
        <w:tblInd w:w="-10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8"/>
        <w:gridCol w:w="1000"/>
        <w:gridCol w:w="829"/>
        <w:gridCol w:w="1040"/>
        <w:gridCol w:w="1191"/>
        <w:gridCol w:w="794"/>
        <w:gridCol w:w="850"/>
        <w:gridCol w:w="1139"/>
        <w:gridCol w:w="1511"/>
        <w:gridCol w:w="1852"/>
        <w:gridCol w:w="108"/>
        <w:gridCol w:w="318"/>
      </w:tblGrid>
      <w:tr w:rsidR="00E85917" w:rsidRPr="005506C9" w14:paraId="0A617DCB" w14:textId="77777777" w:rsidTr="00627C8E">
        <w:trPr>
          <w:gridBefore w:val="1"/>
          <w:gridAfter w:val="2"/>
          <w:wBefore w:w="108" w:type="dxa"/>
          <w:wAfter w:w="426" w:type="dxa"/>
          <w:trHeight w:val="1665"/>
        </w:trPr>
        <w:tc>
          <w:tcPr>
            <w:tcW w:w="1829" w:type="dxa"/>
            <w:gridSpan w:val="2"/>
            <w:shd w:val="clear" w:color="auto" w:fill="auto"/>
          </w:tcPr>
          <w:p w14:paraId="3B769A74" w14:textId="77777777" w:rsidR="00E85917" w:rsidRPr="005506C9" w:rsidRDefault="00D40171">
            <w:pPr>
              <w:pStyle w:val="a9"/>
              <w:snapToGrid w:val="0"/>
              <w:jc w:val="center"/>
            </w:pPr>
            <w:r>
              <w:pict w14:anchorId="1AB401B1">
                <v:shape id="_x0000_s1031" type="#_x0000_t75" alt="" style="position:absolute;left:0;text-align:left;margin-left:10.2pt;margin-top:2.95pt;width:69.15pt;height:74.8pt;z-index:3;mso-wrap-edited:f;mso-width-percent:0;mso-height-percent:0;mso-wrap-distance-left:0;mso-wrap-distance-right:0;mso-width-percent:0;mso-height-percent:0" filled="t">
                  <v:fill color2="black"/>
                  <v:imagedata r:id="rId6" o:title=""/>
                  <w10:wrap type="topAndBottom"/>
                </v:shape>
              </w:pict>
            </w:r>
          </w:p>
        </w:tc>
        <w:tc>
          <w:tcPr>
            <w:tcW w:w="6525" w:type="dxa"/>
            <w:gridSpan w:val="6"/>
            <w:shd w:val="clear" w:color="auto" w:fill="auto"/>
          </w:tcPr>
          <w:p w14:paraId="501031E0" w14:textId="77777777" w:rsidR="00E85917" w:rsidRPr="005506C9" w:rsidRDefault="00E85917">
            <w:pPr>
              <w:pStyle w:val="a9"/>
              <w:snapToGrid w:val="0"/>
              <w:ind w:left="-1665" w:right="-1530"/>
              <w:jc w:val="center"/>
              <w:rPr>
                <w:b/>
                <w:bCs/>
                <w:sz w:val="32"/>
                <w:szCs w:val="32"/>
              </w:rPr>
            </w:pPr>
            <w:r w:rsidRPr="005506C9">
              <w:rPr>
                <w:b/>
                <w:bCs/>
                <w:sz w:val="32"/>
                <w:szCs w:val="32"/>
              </w:rPr>
              <w:t xml:space="preserve"> </w:t>
            </w:r>
          </w:p>
          <w:p w14:paraId="18564122" w14:textId="77777777" w:rsidR="00E85917" w:rsidRPr="005506C9" w:rsidRDefault="00E85917">
            <w:pPr>
              <w:pStyle w:val="a9"/>
              <w:snapToGrid w:val="0"/>
              <w:ind w:left="-1665" w:right="-1530"/>
              <w:jc w:val="center"/>
              <w:rPr>
                <w:b/>
                <w:bCs/>
                <w:sz w:val="32"/>
                <w:szCs w:val="32"/>
              </w:rPr>
            </w:pPr>
            <w:r w:rsidRPr="005506C9">
              <w:rPr>
                <w:b/>
                <w:bCs/>
                <w:sz w:val="32"/>
                <w:szCs w:val="32"/>
              </w:rPr>
              <w:t>РОССИЙСКИЙ ФУТБОЛЬНЫЙ СОЮЗ</w:t>
            </w:r>
          </w:p>
          <w:p w14:paraId="400D7843" w14:textId="77777777" w:rsidR="00E85917" w:rsidRPr="005506C9" w:rsidRDefault="00E85917">
            <w:pPr>
              <w:pStyle w:val="a9"/>
              <w:snapToGrid w:val="0"/>
              <w:ind w:left="-1665" w:right="-1530"/>
              <w:jc w:val="center"/>
              <w:rPr>
                <w:b/>
                <w:bCs/>
                <w:sz w:val="32"/>
                <w:szCs w:val="32"/>
              </w:rPr>
            </w:pPr>
            <w:r w:rsidRPr="005506C9">
              <w:rPr>
                <w:b/>
                <w:bCs/>
                <w:sz w:val="32"/>
                <w:szCs w:val="32"/>
              </w:rPr>
              <w:t>МАОО СФФ «Центр»</w:t>
            </w:r>
          </w:p>
          <w:p w14:paraId="5FCB840B" w14:textId="77777777" w:rsidR="00E85917" w:rsidRPr="005506C9" w:rsidRDefault="00E85917" w:rsidP="00EC3ABF">
            <w:pPr>
              <w:pStyle w:val="a9"/>
              <w:ind w:left="-1665" w:right="-1530"/>
              <w:rPr>
                <w:b/>
                <w:bCs/>
                <w:sz w:val="32"/>
                <w:szCs w:val="32"/>
              </w:rPr>
            </w:pPr>
          </w:p>
          <w:p w14:paraId="1D9594CE" w14:textId="77777777" w:rsidR="00E85917" w:rsidRPr="005506C9" w:rsidRDefault="00E85917" w:rsidP="00EC3ABF">
            <w:pPr>
              <w:pStyle w:val="a9"/>
              <w:ind w:left="-1665" w:right="-1530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1852" w:type="dxa"/>
            <w:shd w:val="clear" w:color="auto" w:fill="auto"/>
          </w:tcPr>
          <w:p w14:paraId="0E7A7184" w14:textId="77777777" w:rsidR="00E85917" w:rsidRPr="005506C9" w:rsidRDefault="00D40171">
            <w:pPr>
              <w:pStyle w:val="a9"/>
              <w:snapToGrid w:val="0"/>
              <w:jc w:val="center"/>
            </w:pPr>
            <w:r>
              <w:pict w14:anchorId="50234257">
                <v:shape id="_x0000_s1030" type="#_x0000_t75" alt="" style="position:absolute;left:0;text-align:left;margin-left:0;margin-top:.2pt;width:69pt;height:69.35pt;z-index:5;mso-wrap-edited:f;mso-width-percent:0;mso-height-percent:0;mso-wrap-distance-left:0;mso-wrap-distance-right:0;mso-position-horizontal:center;mso-position-horizontal-relative:text;mso-position-vertical-relative:text;mso-width-percent:0;mso-height-percent:0" filled="t">
                  <v:fill color2="black"/>
                  <v:imagedata r:id="rId7" o:title=""/>
                  <w10:wrap type="topAndBottom"/>
                </v:shape>
              </w:pict>
            </w:r>
          </w:p>
        </w:tc>
      </w:tr>
      <w:tr w:rsidR="004936BD" w:rsidRPr="004936BD" w14:paraId="31D63C0F" w14:textId="77777777" w:rsidTr="00627C8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29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92387FF" w14:textId="77777777" w:rsidR="00C9219D" w:rsidRPr="004936BD" w:rsidRDefault="00C9219D" w:rsidP="004936BD">
            <w:pPr>
              <w:ind w:left="-113"/>
              <w:jc w:val="both"/>
              <w:rPr>
                <w:b/>
                <w:bCs/>
                <w:sz w:val="21"/>
                <w:szCs w:val="21"/>
              </w:rPr>
            </w:pPr>
            <w:r w:rsidRPr="004936BD">
              <w:rPr>
                <w:b/>
                <w:bCs/>
                <w:sz w:val="21"/>
                <w:szCs w:val="21"/>
              </w:rPr>
              <w:t>Приложение к протоколу №</w:t>
            </w:r>
          </w:p>
        </w:tc>
        <w:tc>
          <w:tcPr>
            <w:tcW w:w="1191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432524C4" w14:textId="77777777" w:rsidR="00C9219D" w:rsidRPr="004936BD" w:rsidRDefault="00C9219D" w:rsidP="004936BD">
            <w:pPr>
              <w:jc w:val="center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30058F6" w14:textId="77777777" w:rsidR="00C9219D" w:rsidRPr="004936BD" w:rsidRDefault="00C9219D" w:rsidP="004936BD">
            <w:pPr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F617C1B" w14:textId="77777777" w:rsidR="00C9219D" w:rsidRPr="004936BD" w:rsidRDefault="00C9219D" w:rsidP="004936BD">
            <w:pPr>
              <w:jc w:val="both"/>
              <w:rPr>
                <w:b/>
                <w:bCs/>
                <w:sz w:val="21"/>
                <w:szCs w:val="21"/>
              </w:rPr>
            </w:pPr>
            <w:r w:rsidRPr="004936BD">
              <w:rPr>
                <w:b/>
                <w:bCs/>
                <w:sz w:val="21"/>
                <w:szCs w:val="21"/>
              </w:rPr>
              <w:t>Дата:</w:t>
            </w:r>
          </w:p>
        </w:tc>
        <w:tc>
          <w:tcPr>
            <w:tcW w:w="4928" w:type="dxa"/>
            <w:gridSpan w:val="5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19E2EE22" w14:textId="77777777" w:rsidR="00C9219D" w:rsidRPr="004936BD" w:rsidRDefault="004936BD" w:rsidP="004936BD">
            <w:pPr>
              <w:jc w:val="center"/>
              <w:rPr>
                <w:b/>
                <w:bCs/>
                <w:sz w:val="21"/>
                <w:szCs w:val="21"/>
              </w:rPr>
            </w:pPr>
            <w:r w:rsidRPr="004936BD">
              <w:rPr>
                <w:szCs w:val="20"/>
                <w:lang w:val="en-US"/>
              </w:rPr>
              <w:t>28 августа 2021</w:t>
            </w:r>
          </w:p>
        </w:tc>
      </w:tr>
      <w:tr w:rsidR="004936BD" w:rsidRPr="004936BD" w14:paraId="0ADBA85F" w14:textId="77777777" w:rsidTr="00627C8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318" w:type="dxa"/>
        </w:trPr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2CADDA6" w14:textId="77777777" w:rsidR="00C9219D" w:rsidRPr="004936BD" w:rsidRDefault="00C9219D" w:rsidP="004936BD">
            <w:pPr>
              <w:jc w:val="both"/>
              <w:rPr>
                <w:b/>
                <w:bCs/>
                <w:sz w:val="21"/>
                <w:szCs w:val="21"/>
              </w:rPr>
            </w:pPr>
            <w:r w:rsidRPr="004936BD">
              <w:rPr>
                <w:b/>
                <w:bCs/>
                <w:sz w:val="21"/>
                <w:szCs w:val="21"/>
              </w:rPr>
              <w:t>Команда:</w:t>
            </w:r>
          </w:p>
        </w:tc>
        <w:tc>
          <w:tcPr>
            <w:tcW w:w="5843" w:type="dxa"/>
            <w:gridSpan w:val="6"/>
            <w:tcBorders>
              <w:top w:val="nil"/>
              <w:left w:val="nil"/>
              <w:right w:val="nil"/>
            </w:tcBorders>
            <w:shd w:val="clear" w:color="auto" w:fill="auto"/>
          </w:tcPr>
          <w:p w14:paraId="3BA5E6BF" w14:textId="77777777" w:rsidR="00C9219D" w:rsidRPr="004936BD" w:rsidRDefault="005466F3" w:rsidP="004936BD">
            <w:pPr>
              <w:jc w:val="center"/>
              <w:rPr>
                <w:b/>
                <w:bCs/>
              </w:rPr>
            </w:pPr>
            <w:r w:rsidRPr="004936BD">
              <w:rPr>
                <w:b/>
                <w:sz w:val="28"/>
                <w:szCs w:val="28"/>
                <w:lang w:val="en-US"/>
              </w:rPr>
              <w:t>Майский (Узловский район)</w:t>
            </w:r>
          </w:p>
        </w:tc>
        <w:tc>
          <w:tcPr>
            <w:tcW w:w="347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6920521" w14:textId="77777777" w:rsidR="00C9219D" w:rsidRPr="004936BD" w:rsidRDefault="00C9219D" w:rsidP="004936BD">
            <w:pPr>
              <w:jc w:val="both"/>
              <w:rPr>
                <w:b/>
                <w:bCs/>
                <w:sz w:val="21"/>
                <w:szCs w:val="21"/>
              </w:rPr>
            </w:pPr>
          </w:p>
        </w:tc>
      </w:tr>
    </w:tbl>
    <w:p w14:paraId="27D6EEC6" w14:textId="77777777" w:rsidR="00C9219D" w:rsidRDefault="00C9219D">
      <w:pPr>
        <w:jc w:val="both"/>
        <w:rPr>
          <w:b/>
          <w:bCs/>
          <w:sz w:val="21"/>
          <w:szCs w:val="21"/>
        </w:rPr>
      </w:pPr>
    </w:p>
    <w:tbl>
      <w:tblPr>
        <w:tblW w:w="1074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526"/>
        <w:gridCol w:w="850"/>
        <w:gridCol w:w="877"/>
        <w:gridCol w:w="4169"/>
        <w:gridCol w:w="3317"/>
        <w:gridCol w:w="10"/>
      </w:tblGrid>
      <w:tr w:rsidR="00E85917" w:rsidRPr="005506C9" w14:paraId="2B79D49B" w14:textId="77777777" w:rsidTr="00C9219D">
        <w:trPr>
          <w:trHeight w:val="490"/>
        </w:trPr>
        <w:tc>
          <w:tcPr>
            <w:tcW w:w="2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92E67C" w14:textId="77777777" w:rsidR="00E85917" w:rsidRPr="005506C9" w:rsidRDefault="00E85917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Игроки основного состава</w:t>
            </w:r>
          </w:p>
        </w:tc>
        <w:tc>
          <w:tcPr>
            <w:tcW w:w="837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A12AF7" w14:textId="77777777" w:rsidR="00E85917" w:rsidRPr="005506C9" w:rsidRDefault="00E85917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  <w:p w14:paraId="3AFA32C0" w14:textId="5D1F43A0" w:rsidR="00E85917" w:rsidRPr="009D5449" w:rsidRDefault="00E85917">
            <w:pPr>
              <w:jc w:val="both"/>
            </w:pPr>
            <w:r w:rsidRPr="005506C9">
              <w:rPr>
                <w:b/>
                <w:bCs/>
                <w:sz w:val="20"/>
                <w:szCs w:val="18"/>
              </w:rPr>
              <w:t>Цвет футболок:</w:t>
            </w:r>
            <w:r w:rsidR="00D3589E">
              <w:rPr>
                <w:b/>
                <w:bCs/>
                <w:sz w:val="20"/>
                <w:szCs w:val="18"/>
              </w:rPr>
              <w:t xml:space="preserve"> </w:t>
            </w:r>
            <w:r w:rsidR="009D5449" w:rsidRPr="009D5449">
              <w:rPr>
                <w:bCs/>
                <w:sz w:val="20"/>
                <w:szCs w:val="18"/>
              </w:rPr>
              <w:t/>
            </w:r>
            <w:r w:rsidRPr="005506C9">
              <w:rPr>
                <w:b/>
                <w:bCs/>
                <w:sz w:val="20"/>
                <w:szCs w:val="18"/>
              </w:rPr>
              <w:t xml:space="preserve">       Цвет гетр:</w:t>
            </w:r>
            <w:r w:rsidR="008B6EE2" w:rsidRPr="005506C9">
              <w:rPr>
                <w:b/>
                <w:bCs/>
                <w:sz w:val="20"/>
                <w:szCs w:val="18"/>
              </w:rPr>
              <w:t xml:space="preserve"> </w:t>
            </w:r>
            <w:r w:rsidR="009D5449" w:rsidRPr="009D5449">
              <w:rPr>
                <w:bCs/>
                <w:sz w:val="20"/>
                <w:szCs w:val="18"/>
              </w:rPr>
              <w:t/>
            </w:r>
          </w:p>
        </w:tc>
      </w:tr>
      <w:tr w:rsidR="00E85917" w:rsidRPr="005506C9" w14:paraId="1AE57E71" w14:textId="77777777" w:rsidTr="00C9219D">
        <w:tc>
          <w:tcPr>
            <w:tcW w:w="237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DE0483" w14:textId="77777777" w:rsidR="00E85917" w:rsidRPr="005506C9" w:rsidRDefault="00E85917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 xml:space="preserve">НЛ – </w:t>
            </w:r>
            <w:proofErr w:type="spellStart"/>
            <w:r w:rsidRPr="005506C9">
              <w:rPr>
                <w:b/>
                <w:bCs/>
                <w:sz w:val="21"/>
                <w:szCs w:val="21"/>
              </w:rPr>
              <w:t>нелюбитель</w:t>
            </w:r>
            <w:proofErr w:type="spellEnd"/>
          </w:p>
          <w:p w14:paraId="0F601D5D" w14:textId="77777777" w:rsidR="00E85917" w:rsidRPr="005506C9" w:rsidRDefault="00E85917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 xml:space="preserve">НЛОВ – </w:t>
            </w:r>
            <w:proofErr w:type="spellStart"/>
            <w:r w:rsidRPr="005506C9">
              <w:rPr>
                <w:b/>
                <w:bCs/>
                <w:sz w:val="21"/>
                <w:szCs w:val="21"/>
              </w:rPr>
              <w:t>нелюбитель</w:t>
            </w:r>
            <w:proofErr w:type="spellEnd"/>
            <w:r w:rsidRPr="005506C9">
              <w:rPr>
                <w:b/>
                <w:bCs/>
                <w:sz w:val="21"/>
                <w:szCs w:val="21"/>
              </w:rPr>
              <w:t>,</w:t>
            </w:r>
          </w:p>
          <w:p w14:paraId="7553315A" w14:textId="77777777" w:rsidR="00E85917" w:rsidRPr="005506C9" w:rsidRDefault="00E85917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 xml:space="preserve">ограничение возраста </w:t>
            </w:r>
          </w:p>
        </w:tc>
        <w:tc>
          <w:tcPr>
            <w:tcW w:w="8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3994F38" w14:textId="77777777" w:rsidR="00E85917" w:rsidRPr="005506C9" w:rsidRDefault="00E85917">
            <w:pPr>
              <w:jc w:val="both"/>
              <w:rPr>
                <w:b/>
                <w:bCs/>
                <w:sz w:val="16"/>
                <w:szCs w:val="16"/>
              </w:rPr>
            </w:pPr>
            <w:r w:rsidRPr="005506C9">
              <w:rPr>
                <w:b/>
                <w:bCs/>
                <w:sz w:val="21"/>
                <w:szCs w:val="21"/>
              </w:rPr>
              <w:t>Номер игрока</w:t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80E531" w14:textId="77777777" w:rsidR="00E85917" w:rsidRPr="005506C9" w:rsidRDefault="00E85917">
            <w:pPr>
              <w:jc w:val="center"/>
            </w:pPr>
            <w:r w:rsidRPr="005506C9">
              <w:rPr>
                <w:b/>
                <w:bCs/>
                <w:sz w:val="16"/>
                <w:szCs w:val="16"/>
              </w:rPr>
              <w:t>Заполняется печатными буквами</w:t>
            </w:r>
          </w:p>
        </w:tc>
      </w:tr>
      <w:tr w:rsidR="00E85917" w:rsidRPr="005506C9" w14:paraId="088050A3" w14:textId="77777777" w:rsidTr="00C9219D">
        <w:tc>
          <w:tcPr>
            <w:tcW w:w="237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1306F6B" w14:textId="77777777" w:rsidR="00E85917" w:rsidRPr="005506C9" w:rsidRDefault="00E85917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2F48D1" w14:textId="77777777" w:rsidR="00E85917" w:rsidRPr="005506C9" w:rsidRDefault="00E85917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0957F6" w14:textId="77777777" w:rsidR="00E85917" w:rsidRPr="005506C9" w:rsidRDefault="009A1D96">
            <w:pPr>
              <w:jc w:val="center"/>
            </w:pPr>
            <w:r w:rsidRPr="005506C9">
              <w:rPr>
                <w:b/>
                <w:bCs/>
                <w:sz w:val="21"/>
                <w:szCs w:val="21"/>
              </w:rPr>
              <w:t>Имя, фамилия</w:t>
            </w:r>
          </w:p>
        </w:tc>
      </w:tr>
      <w:tr w:rsidR="00E85917" w:rsidRPr="005506C9" w14:paraId="5D297F09" w14:textId="77777777" w:rsidTr="00C9219D">
        <w:tc>
          <w:tcPr>
            <w:tcW w:w="1526" w:type="dxa"/>
            <w:vMerge w:val="restart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3DA22FA4" w14:textId="77777777" w:rsidR="00E85917" w:rsidRPr="005506C9" w:rsidRDefault="00E85917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20A89C9" w14:textId="6481F99C" w:rsidR="00E85917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954AA61" w14:textId="77777777" w:rsidR="00E85917" w:rsidRPr="00FF7593" w:rsidRDefault="00FF7593" w:rsidP="00E04CED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191439" w14:textId="62F42E5C" w:rsidR="00E85917" w:rsidRPr="006F6BF6" w:rsidRDefault="00FF7593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FF7593" w:rsidRPr="005506C9" w14:paraId="7AD00959" w14:textId="77777777" w:rsidTr="00C9219D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1BFB5C2F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50C2502" w14:textId="006958D8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F47E78" w14:textId="77777777" w:rsidR="00FF7593" w:rsidRPr="00FF7593" w:rsidRDefault="00FF7593" w:rsidP="00FF7593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A472AB" w14:textId="2F9BE725" w:rsidR="00FF7593" w:rsidRPr="006F6BF6" w:rsidRDefault="00FF7593" w:rsidP="00FF7593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FF7593" w:rsidRPr="005506C9" w14:paraId="52511100" w14:textId="77777777" w:rsidTr="00C9219D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1A0385A8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42B4E48" w14:textId="014CF540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C66E83C" w14:textId="77777777" w:rsidR="00FF7593" w:rsidRPr="00FF7593" w:rsidRDefault="00FF7593" w:rsidP="00FF7593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E83BF5" w14:textId="7D986444" w:rsidR="00FF7593" w:rsidRPr="006F6BF6" w:rsidRDefault="00FF7593" w:rsidP="00FF7593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FF7593" w:rsidRPr="005506C9" w14:paraId="0E85498D" w14:textId="77777777" w:rsidTr="00C9219D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0B061587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3749E6F" w14:textId="6951C247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BEEB941" w14:textId="77777777" w:rsidR="00FF7593" w:rsidRPr="00FF7593" w:rsidRDefault="00FF7593" w:rsidP="00FF7593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45BD8C" w14:textId="1FE2D6B0" w:rsidR="00FF7593" w:rsidRPr="006F6BF6" w:rsidRDefault="00FF7593" w:rsidP="00FF7593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FF7593" w:rsidRPr="005506C9" w14:paraId="57DF8E30" w14:textId="77777777" w:rsidTr="00C9219D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2A6367B7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8E8FE2" w14:textId="009701C0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232AA30" w14:textId="77777777" w:rsidR="00FF7593" w:rsidRPr="00FF7593" w:rsidRDefault="00FF7593" w:rsidP="00FF7593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B7F285" w14:textId="701EC257" w:rsidR="00FF7593" w:rsidRPr="006F6BF6" w:rsidRDefault="00FF7593" w:rsidP="00FF7593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FF7593" w:rsidRPr="005506C9" w14:paraId="7DBBD0F1" w14:textId="77777777" w:rsidTr="00C9219D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365EB848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D06AC2" w14:textId="3C2AE211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89C950D" w14:textId="77777777" w:rsidR="00FF7593" w:rsidRPr="00FF7593" w:rsidRDefault="00FF7593" w:rsidP="00FF7593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0F083D" w14:textId="4C1550D8" w:rsidR="00FF7593" w:rsidRPr="006F6BF6" w:rsidRDefault="00FF7593" w:rsidP="00FF7593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FF7593" w:rsidRPr="005506C9" w14:paraId="2044C280" w14:textId="77777777" w:rsidTr="00C9219D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294BA404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DFE7AC" w14:textId="542F6C4F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C7907F" w14:textId="77777777" w:rsidR="00FF7593" w:rsidRPr="00FF7593" w:rsidRDefault="00FF7593" w:rsidP="00FF7593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FF17E7" w14:textId="5C4551FA" w:rsidR="00FF7593" w:rsidRPr="006F6BF6" w:rsidRDefault="00FF7593" w:rsidP="00FF7593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FF7593" w:rsidRPr="005506C9" w14:paraId="6B06D3E8" w14:textId="77777777" w:rsidTr="00C9219D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08E66A37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857EEC" w14:textId="3A5AF89A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62ED64" w14:textId="77777777" w:rsidR="00FF7593" w:rsidRPr="00FF7593" w:rsidRDefault="00FF7593" w:rsidP="00FF7593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39DE01" w14:textId="06CDFCCC" w:rsidR="00FF7593" w:rsidRPr="006F6BF6" w:rsidRDefault="00FF7593" w:rsidP="00FF7593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FF7593" w:rsidRPr="005506C9" w14:paraId="7BC90189" w14:textId="77777777" w:rsidTr="00C9219D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7FFC5BBF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F58A0F5" w14:textId="4F0006FC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6238023" w14:textId="77777777" w:rsidR="00FF7593" w:rsidRPr="00FF7593" w:rsidRDefault="00FF7593" w:rsidP="00FF7593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F7B434" w14:textId="55395527" w:rsidR="00FF7593" w:rsidRPr="006F6BF6" w:rsidRDefault="00FF7593" w:rsidP="00FF7593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FF7593" w:rsidRPr="005506C9" w14:paraId="633BE783" w14:textId="77777777" w:rsidTr="00C9219D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694CCC05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3BC158" w14:textId="4F18BF9F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752B88" w14:textId="77777777" w:rsidR="00FF7593" w:rsidRPr="00FF7593" w:rsidRDefault="00FF7593" w:rsidP="00FF7593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13BCB9" w14:textId="1384AC43" w:rsidR="00FF7593" w:rsidRPr="006F6BF6" w:rsidRDefault="00FF7593" w:rsidP="00FF7593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FF7593" w:rsidRPr="005506C9" w14:paraId="4EE1CB8B" w14:textId="77777777" w:rsidTr="00C9219D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0C2D726C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68B46F1" w14:textId="037C1AF2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82D5DBF" w14:textId="77777777" w:rsidR="00FF7593" w:rsidRPr="00FF7593" w:rsidRDefault="00FF7593" w:rsidP="00FF7593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724C31" w14:textId="63D139D0" w:rsidR="00FF7593" w:rsidRPr="006F6BF6" w:rsidRDefault="00FF7593" w:rsidP="00FF7593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FF7593" w:rsidRPr="005506C9" w14:paraId="0B9981B4" w14:textId="77777777" w:rsidTr="00C9219D">
        <w:tc>
          <w:tcPr>
            <w:tcW w:w="1074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4A61DF" w14:textId="77777777" w:rsidR="00FF7593" w:rsidRPr="005506C9" w:rsidRDefault="00FF7593" w:rsidP="00FF7593">
            <w:pPr>
              <w:jc w:val="both"/>
            </w:pPr>
            <w:r w:rsidRPr="005506C9">
              <w:rPr>
                <w:b/>
                <w:bCs/>
                <w:sz w:val="21"/>
                <w:szCs w:val="21"/>
              </w:rPr>
              <w:t xml:space="preserve">Запасные игроки </w:t>
            </w:r>
          </w:p>
        </w:tc>
      </w:tr>
      <w:tr w:rsidR="00FF7593" w:rsidRPr="005506C9" w14:paraId="6134BE03" w14:textId="77777777" w:rsidTr="00C9219D">
        <w:tc>
          <w:tcPr>
            <w:tcW w:w="1526" w:type="dxa"/>
            <w:tcBorders>
              <w:top w:val="single" w:sz="4" w:space="0" w:color="000000"/>
            </w:tcBorders>
            <w:shd w:val="clear" w:color="auto" w:fill="auto"/>
          </w:tcPr>
          <w:p w14:paraId="1B119A21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529F43" w14:textId="4B2263C5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5B47474" w14:textId="77777777" w:rsidR="00FF7593" w:rsidRPr="0066457F" w:rsidRDefault="00FF7593" w:rsidP="00FF7593">
            <w:pPr>
              <w:snapToGrid w:val="0"/>
              <w:jc w:val="center"/>
              <w:rPr>
                <w:bCs/>
                <w:sz w:val="20"/>
                <w:szCs w:val="20"/>
                <w:lang w:val="en-US"/>
              </w:rPr>
            </w:pPr>
            <w:r w:rsidRPr="0066457F">
              <w:rPr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E458EF" w14:textId="77777777" w:rsidR="00FF7593" w:rsidRPr="00FF7593" w:rsidRDefault="00FF7593" w:rsidP="00FF7593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FF7593" w:rsidRPr="005506C9" w14:paraId="75E7A91B" w14:textId="77777777" w:rsidTr="00C9219D">
        <w:tc>
          <w:tcPr>
            <w:tcW w:w="1526" w:type="dxa"/>
            <w:shd w:val="clear" w:color="auto" w:fill="auto"/>
          </w:tcPr>
          <w:p w14:paraId="3F6A563A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7AC071" w14:textId="015A5CB4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93592EF" w14:textId="77777777" w:rsidR="00FF7593" w:rsidRPr="0066457F" w:rsidRDefault="00FF7593" w:rsidP="00FF7593">
            <w:pPr>
              <w:snapToGrid w:val="0"/>
              <w:jc w:val="center"/>
              <w:rPr>
                <w:bCs/>
                <w:sz w:val="20"/>
                <w:szCs w:val="20"/>
                <w:lang w:val="en-US"/>
              </w:rPr>
            </w:pPr>
            <w:r w:rsidRPr="0066457F">
              <w:rPr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52933F" w14:textId="77777777" w:rsidR="00FF7593" w:rsidRPr="00FF7593" w:rsidRDefault="00FF7593" w:rsidP="00FF7593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FF7593" w:rsidRPr="005506C9" w14:paraId="2F28582A" w14:textId="77777777" w:rsidTr="00C9219D">
        <w:tc>
          <w:tcPr>
            <w:tcW w:w="1526" w:type="dxa"/>
            <w:shd w:val="clear" w:color="auto" w:fill="auto"/>
          </w:tcPr>
          <w:p w14:paraId="534F6D1D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919D890" w14:textId="02A31A98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F95DCC9" w14:textId="77777777" w:rsidR="00FF7593" w:rsidRPr="0066457F" w:rsidRDefault="00FF7593" w:rsidP="00FF7593">
            <w:pPr>
              <w:snapToGrid w:val="0"/>
              <w:jc w:val="center"/>
              <w:rPr>
                <w:bCs/>
                <w:sz w:val="20"/>
                <w:szCs w:val="20"/>
                <w:lang w:val="en-US"/>
              </w:rPr>
            </w:pPr>
            <w:r w:rsidRPr="0066457F">
              <w:rPr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43E802" w14:textId="77777777" w:rsidR="00FF7593" w:rsidRPr="00FF7593" w:rsidRDefault="00FF7593" w:rsidP="00FF7593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FF7593" w:rsidRPr="005506C9" w14:paraId="1F1AA838" w14:textId="77777777" w:rsidTr="00C9219D">
        <w:tc>
          <w:tcPr>
            <w:tcW w:w="1526" w:type="dxa"/>
            <w:shd w:val="clear" w:color="auto" w:fill="auto"/>
          </w:tcPr>
          <w:p w14:paraId="39CB0904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D25BC6A" w14:textId="463FEB59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BB9FFCD" w14:textId="77777777" w:rsidR="00FF7593" w:rsidRPr="0066457F" w:rsidRDefault="00FF7593" w:rsidP="00FF7593">
            <w:pPr>
              <w:snapToGrid w:val="0"/>
              <w:jc w:val="center"/>
              <w:rPr>
                <w:bCs/>
                <w:sz w:val="20"/>
                <w:szCs w:val="20"/>
                <w:lang w:val="en-US"/>
              </w:rPr>
            </w:pPr>
            <w:r w:rsidRPr="0066457F">
              <w:rPr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975EBF" w14:textId="77777777" w:rsidR="00FF7593" w:rsidRPr="00FF7593" w:rsidRDefault="00FF7593" w:rsidP="00FF7593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FF7593" w:rsidRPr="005506C9" w14:paraId="194B527A" w14:textId="77777777" w:rsidTr="00C9219D">
        <w:tc>
          <w:tcPr>
            <w:tcW w:w="1526" w:type="dxa"/>
            <w:shd w:val="clear" w:color="auto" w:fill="auto"/>
          </w:tcPr>
          <w:p w14:paraId="5CB43639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891064C" w14:textId="1D34882A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AB4011" w14:textId="77777777" w:rsidR="00FF7593" w:rsidRPr="0066457F" w:rsidRDefault="00FF7593" w:rsidP="00FF7593">
            <w:pPr>
              <w:snapToGrid w:val="0"/>
              <w:jc w:val="center"/>
              <w:rPr>
                <w:bCs/>
                <w:sz w:val="20"/>
                <w:szCs w:val="20"/>
                <w:lang w:val="en-US"/>
              </w:rPr>
            </w:pPr>
            <w:r w:rsidRPr="0066457F">
              <w:rPr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C59754" w14:textId="77777777" w:rsidR="00FF7593" w:rsidRPr="00FF7593" w:rsidRDefault="00FF7593" w:rsidP="00FF7593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FF7593" w:rsidRPr="005506C9" w14:paraId="4434605D" w14:textId="77777777" w:rsidTr="00C9219D">
        <w:tc>
          <w:tcPr>
            <w:tcW w:w="1526" w:type="dxa"/>
            <w:shd w:val="clear" w:color="auto" w:fill="auto"/>
          </w:tcPr>
          <w:p w14:paraId="79A7C771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49B31F0" w14:textId="035881C9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D78FA4" w14:textId="77777777" w:rsidR="00FF7593" w:rsidRPr="0066457F" w:rsidRDefault="00FF7593" w:rsidP="00FF7593">
            <w:pPr>
              <w:snapToGrid w:val="0"/>
              <w:jc w:val="center"/>
              <w:rPr>
                <w:bCs/>
                <w:sz w:val="20"/>
                <w:szCs w:val="20"/>
                <w:lang w:val="en-US"/>
              </w:rPr>
            </w:pPr>
            <w:r w:rsidRPr="0066457F">
              <w:rPr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AE5D0C" w14:textId="77777777" w:rsidR="00FF7593" w:rsidRPr="00FF7593" w:rsidRDefault="00FF7593" w:rsidP="00FF7593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FF7593" w:rsidRPr="005506C9" w14:paraId="0C229BBF" w14:textId="77777777" w:rsidTr="00C9219D">
        <w:tc>
          <w:tcPr>
            <w:tcW w:w="1526" w:type="dxa"/>
            <w:shd w:val="clear" w:color="auto" w:fill="auto"/>
          </w:tcPr>
          <w:p w14:paraId="2861A2CF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AF9C91" w14:textId="7577BD47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0163773" w14:textId="77777777" w:rsidR="00FF7593" w:rsidRPr="0066457F" w:rsidRDefault="00FF7593" w:rsidP="00FF7593">
            <w:pPr>
              <w:snapToGrid w:val="0"/>
              <w:jc w:val="center"/>
              <w:rPr>
                <w:bCs/>
                <w:sz w:val="20"/>
                <w:szCs w:val="20"/>
                <w:lang w:val="en-US"/>
              </w:rPr>
            </w:pPr>
            <w:r w:rsidRPr="0066457F">
              <w:rPr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5A0947" w14:textId="77777777" w:rsidR="00FF7593" w:rsidRPr="00FF7593" w:rsidRDefault="00FF7593" w:rsidP="00FF7593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FF7593" w:rsidRPr="005506C9" w14:paraId="4543788A" w14:textId="77777777" w:rsidTr="00C9219D">
        <w:tc>
          <w:tcPr>
            <w:tcW w:w="1526" w:type="dxa"/>
            <w:shd w:val="clear" w:color="auto" w:fill="auto"/>
          </w:tcPr>
          <w:p w14:paraId="26BDB5A5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6EE4AD0" w14:textId="0DA55504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EB8FF88" w14:textId="77777777" w:rsidR="00FF7593" w:rsidRPr="0066457F" w:rsidRDefault="00FF7593" w:rsidP="00FF7593">
            <w:pPr>
              <w:snapToGrid w:val="0"/>
              <w:jc w:val="center"/>
              <w:rPr>
                <w:bCs/>
                <w:sz w:val="20"/>
                <w:szCs w:val="20"/>
                <w:lang w:val="en-US"/>
              </w:rPr>
            </w:pPr>
            <w:r w:rsidRPr="0066457F">
              <w:rPr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2FC272" w14:textId="77777777" w:rsidR="00FF7593" w:rsidRPr="00FF7593" w:rsidRDefault="00FF7593" w:rsidP="00FF7593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FF7593" w:rsidRPr="005506C9" w14:paraId="3ABB7318" w14:textId="77777777" w:rsidTr="00C9219D">
        <w:tc>
          <w:tcPr>
            <w:tcW w:w="1526" w:type="dxa"/>
            <w:shd w:val="clear" w:color="auto" w:fill="auto"/>
          </w:tcPr>
          <w:p w14:paraId="487419E7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9128F9B" w14:textId="1ABB36A0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1BFB3C" w14:textId="77777777" w:rsidR="00FF7593" w:rsidRPr="0066457F" w:rsidRDefault="00FF7593" w:rsidP="00FF7593">
            <w:pPr>
              <w:snapToGrid w:val="0"/>
              <w:jc w:val="center"/>
              <w:rPr>
                <w:bCs/>
                <w:sz w:val="20"/>
                <w:szCs w:val="20"/>
                <w:lang w:val="en-US"/>
              </w:rPr>
            </w:pPr>
            <w:r w:rsidRPr="0066457F">
              <w:rPr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820309" w14:textId="77777777" w:rsidR="00FF7593" w:rsidRPr="00FF7593" w:rsidRDefault="00FF7593" w:rsidP="00FF7593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FF7593" w:rsidRPr="005506C9" w14:paraId="01F6C57E" w14:textId="77777777" w:rsidTr="00C9219D">
        <w:tc>
          <w:tcPr>
            <w:tcW w:w="1526" w:type="dxa"/>
            <w:shd w:val="clear" w:color="auto" w:fill="auto"/>
          </w:tcPr>
          <w:p w14:paraId="443B3F41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FF66ACB" w14:textId="1B2B4622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6BC0D8" w14:textId="77777777" w:rsidR="00FF7593" w:rsidRPr="0066457F" w:rsidRDefault="00FF7593" w:rsidP="00FF7593">
            <w:pPr>
              <w:snapToGrid w:val="0"/>
              <w:jc w:val="center"/>
              <w:rPr>
                <w:bCs/>
                <w:sz w:val="20"/>
                <w:szCs w:val="20"/>
                <w:lang w:val="en-US"/>
              </w:rPr>
            </w:pPr>
            <w:r w:rsidRPr="0066457F">
              <w:rPr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D1E2CE" w14:textId="77777777" w:rsidR="00FF7593" w:rsidRPr="00FF7593" w:rsidRDefault="00FF7593" w:rsidP="00FF7593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FF7593" w:rsidRPr="005506C9" w14:paraId="084D0812" w14:textId="77777777" w:rsidTr="00C9219D">
        <w:tc>
          <w:tcPr>
            <w:tcW w:w="1526" w:type="dxa"/>
            <w:shd w:val="clear" w:color="auto" w:fill="auto"/>
          </w:tcPr>
          <w:p w14:paraId="73031F47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9D3E2F3" w14:textId="662E4E0E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B6744C" w14:textId="77777777" w:rsidR="00FF7593" w:rsidRPr="0066457F" w:rsidRDefault="00FF7593" w:rsidP="00FF7593">
            <w:pPr>
              <w:snapToGrid w:val="0"/>
              <w:jc w:val="center"/>
              <w:rPr>
                <w:bCs/>
                <w:sz w:val="20"/>
                <w:szCs w:val="20"/>
                <w:lang w:val="en-US"/>
              </w:rPr>
            </w:pPr>
            <w:r w:rsidRPr="0066457F">
              <w:rPr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98504A" w14:textId="77777777" w:rsidR="00FF7593" w:rsidRPr="00FF7593" w:rsidRDefault="00FF7593" w:rsidP="00FF7593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FF7593" w:rsidRPr="005506C9" w14:paraId="4711191B" w14:textId="77777777" w:rsidTr="00C9219D">
        <w:trPr>
          <w:gridAfter w:val="1"/>
          <w:wAfter w:w="10" w:type="dxa"/>
        </w:trPr>
        <w:tc>
          <w:tcPr>
            <w:tcW w:w="1526" w:type="dxa"/>
            <w:tcBorders>
              <w:bottom w:val="single" w:sz="4" w:space="0" w:color="000000"/>
            </w:tcBorders>
            <w:shd w:val="clear" w:color="auto" w:fill="auto"/>
          </w:tcPr>
          <w:p w14:paraId="0E3B3E35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11CE3C6A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7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2FF07B16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7486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37AEC6E5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</w:tr>
      <w:tr w:rsidR="00FF7593" w:rsidRPr="005506C9" w14:paraId="72028D56" w14:textId="77777777" w:rsidTr="00C9219D">
        <w:tc>
          <w:tcPr>
            <w:tcW w:w="237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5FCF972" w14:textId="77777777" w:rsidR="00FF7593" w:rsidRPr="005506C9" w:rsidRDefault="00FF7593" w:rsidP="00FF7593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18"/>
                <w:szCs w:val="18"/>
              </w:rPr>
              <w:t xml:space="preserve">Тренерский состав и персонал </w:t>
            </w:r>
          </w:p>
        </w:tc>
        <w:tc>
          <w:tcPr>
            <w:tcW w:w="50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FA860D" w14:textId="77777777" w:rsidR="00FF7593" w:rsidRPr="005506C9" w:rsidRDefault="00FF7593" w:rsidP="00FF7593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Фамилия, имя, отчество</w:t>
            </w:r>
          </w:p>
        </w:tc>
        <w:tc>
          <w:tcPr>
            <w:tcW w:w="3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F5491D" w14:textId="77777777" w:rsidR="00FF7593" w:rsidRPr="005506C9" w:rsidRDefault="00FF7593" w:rsidP="00FF7593">
            <w:pPr>
              <w:jc w:val="center"/>
            </w:pPr>
            <w:r w:rsidRPr="005506C9">
              <w:rPr>
                <w:b/>
                <w:bCs/>
                <w:sz w:val="21"/>
                <w:szCs w:val="21"/>
              </w:rPr>
              <w:t>Должность</w:t>
            </w:r>
          </w:p>
        </w:tc>
      </w:tr>
      <w:tr w:rsidR="00FF7593" w:rsidRPr="005506C9" w14:paraId="46FDEA92" w14:textId="77777777" w:rsidTr="00C9219D">
        <w:tc>
          <w:tcPr>
            <w:tcW w:w="237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F51819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3AA5AA9" w14:textId="77777777" w:rsidR="00FF7593" w:rsidRPr="005506C9" w:rsidRDefault="00FF7593" w:rsidP="00FF7593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1</w:t>
            </w: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964EE99" w14:textId="77777777" w:rsidR="00FF7593" w:rsidRPr="00786A69" w:rsidRDefault="00786A69" w:rsidP="00FF7593">
            <w:pPr>
              <w:snapToGrid w:val="0"/>
              <w:jc w:val="both"/>
              <w:rPr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  <w:tc>
          <w:tcPr>
            <w:tcW w:w="3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2217F5" w14:textId="77777777" w:rsidR="00FF7593" w:rsidRPr="00786A69" w:rsidRDefault="00786A69" w:rsidP="00FF7593">
            <w:pPr>
              <w:snapToGrid w:val="0"/>
              <w:jc w:val="both"/>
              <w:rPr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</w:tr>
      <w:tr w:rsidR="00786A69" w:rsidRPr="005506C9" w14:paraId="65A77A90" w14:textId="77777777" w:rsidTr="00C9219D">
        <w:tc>
          <w:tcPr>
            <w:tcW w:w="237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61CB158" w14:textId="77777777" w:rsidR="00786A69" w:rsidRPr="005506C9" w:rsidRDefault="00786A69" w:rsidP="00786A69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5CC2953" w14:textId="77777777" w:rsidR="00786A69" w:rsidRPr="005506C9" w:rsidRDefault="00786A69" w:rsidP="00786A69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2</w:t>
            </w: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45A435F" w14:textId="77777777" w:rsidR="00786A69" w:rsidRPr="005506C9" w:rsidRDefault="00786A69" w:rsidP="00786A69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  <w:tc>
          <w:tcPr>
            <w:tcW w:w="3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D774C4" w14:textId="77777777" w:rsidR="00786A69" w:rsidRPr="00786A69" w:rsidRDefault="00786A69" w:rsidP="00786A69">
            <w:pPr>
              <w:snapToGrid w:val="0"/>
              <w:jc w:val="both"/>
              <w:rPr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</w:tr>
      <w:tr w:rsidR="00786A69" w:rsidRPr="005506C9" w14:paraId="5E1EFCB2" w14:textId="77777777" w:rsidTr="00C9219D">
        <w:tc>
          <w:tcPr>
            <w:tcW w:w="2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515CDC9" w14:textId="77777777" w:rsidR="00786A69" w:rsidRPr="005506C9" w:rsidRDefault="00786A69" w:rsidP="00786A69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84924E" w14:textId="77777777" w:rsidR="00786A69" w:rsidRPr="005506C9" w:rsidRDefault="00786A69" w:rsidP="00786A69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3</w:t>
            </w: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ED7E98" w14:textId="77777777" w:rsidR="00786A69" w:rsidRPr="005506C9" w:rsidRDefault="00786A69" w:rsidP="00786A69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  <w:tc>
          <w:tcPr>
            <w:tcW w:w="3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1E7944" w14:textId="77777777" w:rsidR="00786A69" w:rsidRPr="00786A69" w:rsidRDefault="00786A69" w:rsidP="00786A69">
            <w:pPr>
              <w:snapToGrid w:val="0"/>
              <w:jc w:val="both"/>
              <w:rPr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</w:tr>
      <w:tr w:rsidR="00786A69" w:rsidRPr="005506C9" w14:paraId="0004AE3F" w14:textId="77777777" w:rsidTr="00C9219D">
        <w:tc>
          <w:tcPr>
            <w:tcW w:w="2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5D10E15" w14:textId="77777777" w:rsidR="00786A69" w:rsidRPr="005506C9" w:rsidRDefault="00786A69" w:rsidP="00786A69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016182B" w14:textId="77777777" w:rsidR="00786A69" w:rsidRPr="005506C9" w:rsidRDefault="00786A69" w:rsidP="00786A69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4</w:t>
            </w: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A9E99D" w14:textId="77777777" w:rsidR="00786A69" w:rsidRPr="005506C9" w:rsidRDefault="00786A69" w:rsidP="00786A69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  <w:tc>
          <w:tcPr>
            <w:tcW w:w="3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73E428" w14:textId="77777777" w:rsidR="00786A69" w:rsidRPr="00786A69" w:rsidRDefault="00786A69" w:rsidP="00786A69">
            <w:pPr>
              <w:snapToGrid w:val="0"/>
              <w:jc w:val="both"/>
              <w:rPr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</w:tr>
      <w:tr w:rsidR="00786A69" w:rsidRPr="005506C9" w14:paraId="5AB65B63" w14:textId="77777777" w:rsidTr="00C9219D">
        <w:tc>
          <w:tcPr>
            <w:tcW w:w="2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E9D66F3" w14:textId="77777777" w:rsidR="00786A69" w:rsidRPr="005506C9" w:rsidRDefault="00786A69" w:rsidP="00786A69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835DBC" w14:textId="77777777" w:rsidR="00786A69" w:rsidRPr="005506C9" w:rsidRDefault="00786A69" w:rsidP="00786A69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5</w:t>
            </w: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AFB463" w14:textId="77777777" w:rsidR="00786A69" w:rsidRPr="005506C9" w:rsidRDefault="00786A69" w:rsidP="00786A69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  <w:tc>
          <w:tcPr>
            <w:tcW w:w="3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A8118E" w14:textId="77777777" w:rsidR="00786A69" w:rsidRPr="00786A69" w:rsidRDefault="00786A69" w:rsidP="00786A69">
            <w:pPr>
              <w:snapToGrid w:val="0"/>
              <w:jc w:val="both"/>
              <w:rPr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</w:tr>
      <w:tr w:rsidR="00786A69" w:rsidRPr="005506C9" w14:paraId="21EBD2BB" w14:textId="77777777" w:rsidTr="00C9219D">
        <w:tc>
          <w:tcPr>
            <w:tcW w:w="2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0DCC6E6" w14:textId="77777777" w:rsidR="00786A69" w:rsidRPr="005506C9" w:rsidRDefault="00786A69" w:rsidP="00786A69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0C7288A" w14:textId="77777777" w:rsidR="00786A69" w:rsidRPr="005506C9" w:rsidRDefault="00786A69" w:rsidP="00786A69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6</w:t>
            </w: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36B1ED0" w14:textId="77777777" w:rsidR="00786A69" w:rsidRPr="005506C9" w:rsidRDefault="00786A69" w:rsidP="00786A69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  <w:tc>
          <w:tcPr>
            <w:tcW w:w="3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89BB86" w14:textId="77777777" w:rsidR="00786A69" w:rsidRPr="00786A69" w:rsidRDefault="00786A69" w:rsidP="00786A69">
            <w:pPr>
              <w:snapToGrid w:val="0"/>
              <w:jc w:val="both"/>
              <w:rPr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</w:tr>
      <w:tr w:rsidR="00786A69" w:rsidRPr="005506C9" w14:paraId="058F5C5F" w14:textId="77777777" w:rsidTr="00C9219D">
        <w:tc>
          <w:tcPr>
            <w:tcW w:w="2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F001B9C" w14:textId="77777777" w:rsidR="00786A69" w:rsidRPr="005506C9" w:rsidRDefault="00786A69" w:rsidP="00786A69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2301B0B" w14:textId="77777777" w:rsidR="00786A69" w:rsidRPr="005506C9" w:rsidRDefault="00786A69" w:rsidP="00786A69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7</w:t>
            </w: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A8A5A13" w14:textId="77777777" w:rsidR="00786A69" w:rsidRPr="005506C9" w:rsidRDefault="00786A69" w:rsidP="00786A69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  <w:tc>
          <w:tcPr>
            <w:tcW w:w="3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AE6617" w14:textId="77777777" w:rsidR="00786A69" w:rsidRPr="00786A69" w:rsidRDefault="00786A69" w:rsidP="00786A69">
            <w:pPr>
              <w:snapToGrid w:val="0"/>
              <w:jc w:val="both"/>
              <w:rPr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</w:tr>
    </w:tbl>
    <w:p w14:paraId="67D75E15" w14:textId="77777777" w:rsidR="00E85917" w:rsidRPr="005506C9" w:rsidRDefault="00E85917">
      <w:pPr>
        <w:jc w:val="both"/>
        <w:rPr>
          <w:b/>
          <w:bCs/>
          <w:sz w:val="21"/>
          <w:szCs w:val="21"/>
        </w:rPr>
      </w:pPr>
    </w:p>
    <w:p w14:paraId="4C4146F6" w14:textId="77777777" w:rsidR="00E85917" w:rsidRPr="005506C9" w:rsidRDefault="00E85917">
      <w:pPr>
        <w:jc w:val="both"/>
        <w:rPr>
          <w:bCs/>
          <w:sz w:val="16"/>
          <w:szCs w:val="16"/>
          <w:u w:val="single"/>
        </w:rPr>
      </w:pPr>
      <w:r w:rsidRPr="005506C9">
        <w:rPr>
          <w:b/>
          <w:bCs/>
          <w:sz w:val="21"/>
          <w:szCs w:val="21"/>
        </w:rPr>
        <w:t xml:space="preserve">Представитель команды: </w:t>
      </w:r>
      <w:r w:rsidRPr="005506C9">
        <w:rPr>
          <w:b/>
          <w:bCs/>
          <w:sz w:val="21"/>
          <w:szCs w:val="21"/>
          <w:u w:val="single"/>
        </w:rPr>
        <w:t>______</w:t>
      </w:r>
      <w:r w:rsidR="00787C5F" w:rsidRPr="005506C9">
        <w:rPr>
          <w:b/>
          <w:bCs/>
          <w:sz w:val="21"/>
          <w:szCs w:val="21"/>
          <w:u w:val="single"/>
        </w:rPr>
        <w:t xml:space="preserve">    </w:t>
      </w:r>
      <w:r w:rsidRPr="005506C9">
        <w:rPr>
          <w:b/>
          <w:bCs/>
          <w:sz w:val="21"/>
          <w:szCs w:val="21"/>
          <w:u w:val="single"/>
        </w:rPr>
        <w:t>____________</w:t>
      </w:r>
      <w:r w:rsidRPr="005506C9">
        <w:rPr>
          <w:b/>
          <w:bCs/>
          <w:sz w:val="21"/>
          <w:szCs w:val="21"/>
        </w:rPr>
        <w:t>_____</w:t>
      </w:r>
      <w:proofErr w:type="gramStart"/>
      <w:r w:rsidRPr="005506C9">
        <w:rPr>
          <w:b/>
          <w:bCs/>
          <w:sz w:val="21"/>
          <w:szCs w:val="21"/>
        </w:rPr>
        <w:t>_  подпись</w:t>
      </w:r>
      <w:proofErr w:type="gramEnd"/>
      <w:r w:rsidRPr="005506C9">
        <w:rPr>
          <w:b/>
          <w:bCs/>
          <w:sz w:val="21"/>
          <w:szCs w:val="21"/>
        </w:rPr>
        <w:t xml:space="preserve">: </w:t>
      </w:r>
      <w:r w:rsidRPr="005506C9">
        <w:rPr>
          <w:b/>
          <w:bCs/>
          <w:sz w:val="21"/>
          <w:szCs w:val="21"/>
          <w:u w:val="single"/>
        </w:rPr>
        <w:t>___________________</w:t>
      </w:r>
    </w:p>
    <w:p w14:paraId="7F4C2474" w14:textId="77777777" w:rsidR="00E85917" w:rsidRPr="005506C9" w:rsidRDefault="00787C5F">
      <w:pPr>
        <w:ind w:left="2118" w:firstLine="706"/>
        <w:jc w:val="both"/>
        <w:rPr>
          <w:b/>
          <w:bCs/>
          <w:sz w:val="21"/>
          <w:szCs w:val="21"/>
        </w:rPr>
      </w:pPr>
      <w:r w:rsidRPr="005506C9">
        <w:rPr>
          <w:bCs/>
          <w:sz w:val="16"/>
          <w:szCs w:val="16"/>
        </w:rPr>
        <w:t xml:space="preserve">    </w:t>
      </w:r>
      <w:r w:rsidR="00E85917" w:rsidRPr="005506C9">
        <w:rPr>
          <w:bCs/>
          <w:sz w:val="16"/>
          <w:szCs w:val="16"/>
        </w:rPr>
        <w:t>(Фамилия, И.О.)</w:t>
      </w:r>
    </w:p>
    <w:tbl>
      <w:tblPr>
        <w:tblW w:w="1112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13"/>
        <w:gridCol w:w="284"/>
        <w:gridCol w:w="711"/>
        <w:gridCol w:w="834"/>
        <w:gridCol w:w="1006"/>
        <w:gridCol w:w="29"/>
        <w:gridCol w:w="1191"/>
        <w:gridCol w:w="794"/>
        <w:gridCol w:w="680"/>
        <w:gridCol w:w="170"/>
        <w:gridCol w:w="822"/>
        <w:gridCol w:w="317"/>
        <w:gridCol w:w="1808"/>
        <w:gridCol w:w="1561"/>
        <w:gridCol w:w="102"/>
        <w:gridCol w:w="318"/>
        <w:gridCol w:w="389"/>
      </w:tblGrid>
      <w:tr w:rsidR="009A1D96" w:rsidRPr="005506C9" w14:paraId="16C40CA9" w14:textId="77777777" w:rsidTr="00627C8E">
        <w:trPr>
          <w:gridAfter w:val="3"/>
          <w:wAfter w:w="809" w:type="dxa"/>
        </w:trPr>
        <w:tc>
          <w:tcPr>
            <w:tcW w:w="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1F7539" w14:textId="77777777" w:rsidR="009A1D96" w:rsidRPr="005506C9" w:rsidRDefault="009A1D96" w:rsidP="009A1D96">
            <w:pPr>
              <w:jc w:val="both"/>
              <w:rPr>
                <w:bCs/>
                <w:sz w:val="12"/>
                <w:szCs w:val="12"/>
              </w:rPr>
            </w:pPr>
            <w:r w:rsidRPr="005506C9">
              <w:rPr>
                <w:bCs/>
                <w:sz w:val="10"/>
                <w:szCs w:val="12"/>
              </w:rPr>
              <w:t>Замена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CE0C194" w14:textId="77777777" w:rsidR="009A1D96" w:rsidRPr="005506C9" w:rsidRDefault="009A1D96" w:rsidP="009A1D96">
            <w:pPr>
              <w:snapToGrid w:val="0"/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Вместо</w:t>
            </w:r>
          </w:p>
        </w:tc>
        <w:tc>
          <w:tcPr>
            <w:tcW w:w="26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6F3B9B" w14:textId="77777777" w:rsidR="009A1D96" w:rsidRPr="005506C9" w:rsidRDefault="009A1D96" w:rsidP="009A1D96">
            <w:pPr>
              <w:snapToGrid w:val="0"/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Вышел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4E986E" w14:textId="77777777" w:rsidR="009A1D96" w:rsidRPr="005506C9" w:rsidRDefault="009A1D96" w:rsidP="009A1D96">
            <w:pPr>
              <w:snapToGrid w:val="0"/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18"/>
                <w:szCs w:val="21"/>
              </w:rPr>
              <w:t>Мин</w:t>
            </w:r>
          </w:p>
        </w:tc>
        <w:tc>
          <w:tcPr>
            <w:tcW w:w="3686" w:type="dxa"/>
            <w:gridSpan w:val="3"/>
            <w:tcBorders>
              <w:left w:val="single" w:sz="4" w:space="0" w:color="000000"/>
            </w:tcBorders>
            <w:shd w:val="clear" w:color="auto" w:fill="auto"/>
          </w:tcPr>
          <w:p w14:paraId="0D3A75C0" w14:textId="77777777" w:rsidR="009A1D96" w:rsidRPr="005506C9" w:rsidRDefault="009A1D96" w:rsidP="009A1D96">
            <w:pPr>
              <w:jc w:val="both"/>
            </w:pPr>
            <w:r w:rsidRPr="005506C9">
              <w:rPr>
                <w:b/>
                <w:bCs/>
                <w:sz w:val="21"/>
                <w:szCs w:val="21"/>
              </w:rPr>
              <w:t>Судья: _</w:t>
            </w:r>
            <w:r w:rsidRPr="005506C9">
              <w:rPr>
                <w:b/>
                <w:bCs/>
                <w:sz w:val="21"/>
                <w:szCs w:val="21"/>
                <w:u w:val="single"/>
              </w:rPr>
              <w:t>_____________________</w:t>
            </w:r>
            <w:r w:rsidRPr="005506C9">
              <w:rPr>
                <w:b/>
                <w:bCs/>
                <w:sz w:val="21"/>
                <w:szCs w:val="21"/>
              </w:rPr>
              <w:t>___</w:t>
            </w:r>
          </w:p>
        </w:tc>
      </w:tr>
      <w:tr w:rsidR="009A1D96" w:rsidRPr="005506C9" w14:paraId="21A48E1C" w14:textId="77777777" w:rsidTr="00627C8E">
        <w:trPr>
          <w:gridAfter w:val="3"/>
          <w:wAfter w:w="809" w:type="dxa"/>
        </w:trPr>
        <w:tc>
          <w:tcPr>
            <w:tcW w:w="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A2674ED" w14:textId="77777777" w:rsidR="009A1D96" w:rsidRPr="005506C9" w:rsidRDefault="009A1D96" w:rsidP="009A1D96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1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609784" w14:textId="77777777" w:rsidR="009A1D96" w:rsidRPr="00A8799E" w:rsidRDefault="00A8799E" w:rsidP="00F34F8E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26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A180B1" w14:textId="77777777" w:rsidR="009A1D96" w:rsidRPr="00A8799E" w:rsidRDefault="00A8799E" w:rsidP="00F34F8E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D2C2B1" w14:textId="77777777" w:rsidR="009A1D96" w:rsidRPr="00053DAA" w:rsidRDefault="00053DAA" w:rsidP="00F34F8E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3686" w:type="dxa"/>
            <w:gridSpan w:val="3"/>
            <w:tcBorders>
              <w:left w:val="single" w:sz="4" w:space="0" w:color="000000"/>
            </w:tcBorders>
            <w:shd w:val="clear" w:color="auto" w:fill="auto"/>
          </w:tcPr>
          <w:p w14:paraId="2A83E994" w14:textId="77777777" w:rsidR="009A1D96" w:rsidRPr="005506C9" w:rsidRDefault="009A1D96" w:rsidP="009A1D96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</w:tr>
      <w:tr w:rsidR="00A8799E" w:rsidRPr="005506C9" w14:paraId="384A3F6B" w14:textId="77777777" w:rsidTr="00627C8E">
        <w:trPr>
          <w:gridAfter w:val="3"/>
          <w:wAfter w:w="809" w:type="dxa"/>
        </w:trPr>
        <w:tc>
          <w:tcPr>
            <w:tcW w:w="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EC9C9E" w14:textId="77777777" w:rsidR="00A8799E" w:rsidRPr="005506C9" w:rsidRDefault="00A8799E" w:rsidP="00A8799E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2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0412813" w14:textId="77777777" w:rsidR="00A8799E" w:rsidRPr="00A8799E" w:rsidRDefault="00A8799E" w:rsidP="00A8799E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26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EAB3019" w14:textId="77777777" w:rsidR="00A8799E" w:rsidRPr="00A8799E" w:rsidRDefault="00A8799E" w:rsidP="00A8799E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8612F0F" w14:textId="77777777" w:rsidR="00A8799E" w:rsidRPr="005506C9" w:rsidRDefault="00053DAA" w:rsidP="00A8799E">
            <w:pPr>
              <w:snapToGrid w:val="0"/>
              <w:jc w:val="center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3686" w:type="dxa"/>
            <w:gridSpan w:val="3"/>
            <w:vMerge w:val="restart"/>
            <w:tcBorders>
              <w:left w:val="single" w:sz="4" w:space="0" w:color="000000"/>
            </w:tcBorders>
            <w:shd w:val="clear" w:color="auto" w:fill="auto"/>
          </w:tcPr>
          <w:p w14:paraId="03573595" w14:textId="77777777" w:rsidR="00A8799E" w:rsidRPr="005506C9" w:rsidRDefault="00A8799E" w:rsidP="00A8799E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 xml:space="preserve">           </w:t>
            </w:r>
          </w:p>
          <w:p w14:paraId="43AF5485" w14:textId="77777777" w:rsidR="00A8799E" w:rsidRPr="005506C9" w:rsidRDefault="00A8799E" w:rsidP="00A8799E">
            <w:pPr>
              <w:jc w:val="both"/>
            </w:pPr>
            <w:r w:rsidRPr="005506C9">
              <w:rPr>
                <w:b/>
                <w:bCs/>
                <w:sz w:val="21"/>
                <w:szCs w:val="21"/>
              </w:rPr>
              <w:t>Подпись Судьи: _________________</w:t>
            </w:r>
          </w:p>
        </w:tc>
      </w:tr>
      <w:tr w:rsidR="00A8799E" w:rsidRPr="005506C9" w14:paraId="3DF83DD7" w14:textId="77777777" w:rsidTr="00627C8E">
        <w:trPr>
          <w:gridAfter w:val="3"/>
          <w:wAfter w:w="809" w:type="dxa"/>
        </w:trPr>
        <w:tc>
          <w:tcPr>
            <w:tcW w:w="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36FC231" w14:textId="77777777" w:rsidR="00A8799E" w:rsidRPr="005506C9" w:rsidRDefault="00A8799E" w:rsidP="00A8799E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3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1798EDE" w14:textId="77777777" w:rsidR="00A8799E" w:rsidRPr="00A8799E" w:rsidRDefault="00A8799E" w:rsidP="00A8799E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26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F6AB5E9" w14:textId="77777777" w:rsidR="00A8799E" w:rsidRPr="00A8799E" w:rsidRDefault="00A8799E" w:rsidP="00A8799E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BD18E9F" w14:textId="77777777" w:rsidR="00A8799E" w:rsidRPr="005506C9" w:rsidRDefault="00053DAA" w:rsidP="00A8799E">
            <w:pPr>
              <w:snapToGrid w:val="0"/>
              <w:jc w:val="center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3686" w:type="dxa"/>
            <w:gridSpan w:val="3"/>
            <w:vMerge/>
            <w:tcBorders>
              <w:left w:val="single" w:sz="4" w:space="0" w:color="000000"/>
            </w:tcBorders>
            <w:shd w:val="clear" w:color="auto" w:fill="auto"/>
          </w:tcPr>
          <w:p w14:paraId="61596804" w14:textId="77777777" w:rsidR="00A8799E" w:rsidRPr="005506C9" w:rsidRDefault="00A8799E" w:rsidP="00A8799E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</w:tr>
      <w:tr w:rsidR="00A8799E" w:rsidRPr="005506C9" w14:paraId="57429806" w14:textId="77777777" w:rsidTr="00627C8E">
        <w:trPr>
          <w:gridAfter w:val="3"/>
          <w:wAfter w:w="809" w:type="dxa"/>
        </w:trPr>
        <w:tc>
          <w:tcPr>
            <w:tcW w:w="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7693985" w14:textId="77777777" w:rsidR="00A8799E" w:rsidRPr="005506C9" w:rsidRDefault="00A8799E" w:rsidP="00A8799E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4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AD08A0C" w14:textId="77777777" w:rsidR="00A8799E" w:rsidRPr="00A8799E" w:rsidRDefault="00A8799E" w:rsidP="00A8799E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26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D4CA309" w14:textId="77777777" w:rsidR="00A8799E" w:rsidRPr="00A8799E" w:rsidRDefault="00A8799E" w:rsidP="00A8799E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175E59" w14:textId="77777777" w:rsidR="00A8799E" w:rsidRPr="005506C9" w:rsidRDefault="00053DAA" w:rsidP="00A8799E">
            <w:pPr>
              <w:snapToGrid w:val="0"/>
              <w:jc w:val="center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3686" w:type="dxa"/>
            <w:gridSpan w:val="3"/>
            <w:vMerge w:val="restart"/>
            <w:tcBorders>
              <w:left w:val="single" w:sz="4" w:space="0" w:color="000000"/>
            </w:tcBorders>
            <w:shd w:val="clear" w:color="auto" w:fill="auto"/>
          </w:tcPr>
          <w:p w14:paraId="6B8B3A25" w14:textId="77777777" w:rsidR="00A8799E" w:rsidRPr="005506C9" w:rsidRDefault="00A8799E" w:rsidP="00A8799E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</w:tr>
      <w:tr w:rsidR="00A8799E" w:rsidRPr="005506C9" w14:paraId="250F31C7" w14:textId="77777777" w:rsidTr="00627C8E">
        <w:trPr>
          <w:gridAfter w:val="3"/>
          <w:wAfter w:w="809" w:type="dxa"/>
        </w:trPr>
        <w:tc>
          <w:tcPr>
            <w:tcW w:w="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CEFE50" w14:textId="77777777" w:rsidR="00A8799E" w:rsidRPr="005506C9" w:rsidRDefault="00A8799E" w:rsidP="00A8799E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5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FFF1EA1" w14:textId="77777777" w:rsidR="00A8799E" w:rsidRPr="00A8799E" w:rsidRDefault="00A8799E" w:rsidP="00A8799E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26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946B89D" w14:textId="77777777" w:rsidR="00A8799E" w:rsidRPr="00A8799E" w:rsidRDefault="00A8799E" w:rsidP="00A8799E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9254CBB" w14:textId="77777777" w:rsidR="00A8799E" w:rsidRPr="005506C9" w:rsidRDefault="00053DAA" w:rsidP="00A8799E">
            <w:pPr>
              <w:snapToGrid w:val="0"/>
              <w:jc w:val="center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3686" w:type="dxa"/>
            <w:gridSpan w:val="3"/>
            <w:vMerge/>
            <w:tcBorders>
              <w:left w:val="single" w:sz="4" w:space="0" w:color="000000"/>
            </w:tcBorders>
            <w:shd w:val="clear" w:color="auto" w:fill="auto"/>
          </w:tcPr>
          <w:p w14:paraId="66FD78C6" w14:textId="77777777" w:rsidR="00A8799E" w:rsidRPr="005506C9" w:rsidRDefault="00A8799E" w:rsidP="00A8799E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</w:tr>
      <w:tr w:rsidR="00A8799E" w:rsidRPr="005506C9" w14:paraId="647A69CC" w14:textId="77777777" w:rsidTr="00627C8E">
        <w:trPr>
          <w:gridAfter w:val="3"/>
          <w:wAfter w:w="809" w:type="dxa"/>
        </w:trPr>
        <w:tc>
          <w:tcPr>
            <w:tcW w:w="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F55DB5" w14:textId="77777777" w:rsidR="00A8799E" w:rsidRPr="005506C9" w:rsidRDefault="00A8799E" w:rsidP="00A8799E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6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A18CE5C" w14:textId="77777777" w:rsidR="00A8799E" w:rsidRPr="00A8799E" w:rsidRDefault="00A8799E" w:rsidP="00A8799E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26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4B15E97" w14:textId="77777777" w:rsidR="00A8799E" w:rsidRPr="00A8799E" w:rsidRDefault="00A8799E" w:rsidP="00A8799E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867F0D" w14:textId="77777777" w:rsidR="00A8799E" w:rsidRPr="005506C9" w:rsidRDefault="00053DAA" w:rsidP="00A8799E">
            <w:pPr>
              <w:snapToGrid w:val="0"/>
              <w:jc w:val="center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3686" w:type="dxa"/>
            <w:gridSpan w:val="3"/>
            <w:vMerge/>
            <w:tcBorders>
              <w:left w:val="single" w:sz="4" w:space="0" w:color="000000"/>
            </w:tcBorders>
            <w:shd w:val="clear" w:color="auto" w:fill="auto"/>
          </w:tcPr>
          <w:p w14:paraId="09C4F868" w14:textId="77777777" w:rsidR="00A8799E" w:rsidRPr="005506C9" w:rsidRDefault="00A8799E" w:rsidP="00A8799E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</w:tr>
      <w:tr w:rsidR="00A8799E" w:rsidRPr="005506C9" w14:paraId="5953B94C" w14:textId="77777777" w:rsidTr="00627C8E">
        <w:trPr>
          <w:gridAfter w:val="3"/>
          <w:wAfter w:w="809" w:type="dxa"/>
        </w:trPr>
        <w:tc>
          <w:tcPr>
            <w:tcW w:w="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739A3E8" w14:textId="77777777" w:rsidR="00A8799E" w:rsidRPr="005506C9" w:rsidRDefault="00A8799E" w:rsidP="00A8799E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lastRenderedPageBreak/>
              <w:t>7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51CB3C" w14:textId="77777777" w:rsidR="00A8799E" w:rsidRPr="00A8799E" w:rsidRDefault="00A8799E" w:rsidP="00A8799E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26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EE6902" w14:textId="77777777" w:rsidR="00A8799E" w:rsidRPr="00A8799E" w:rsidRDefault="00A8799E" w:rsidP="00A8799E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3F2BA5" w14:textId="77777777" w:rsidR="00A8799E" w:rsidRPr="005506C9" w:rsidRDefault="00053DAA" w:rsidP="00A8799E">
            <w:pPr>
              <w:snapToGrid w:val="0"/>
              <w:jc w:val="center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3686" w:type="dxa"/>
            <w:gridSpan w:val="3"/>
            <w:vMerge/>
            <w:tcBorders>
              <w:left w:val="single" w:sz="4" w:space="0" w:color="000000"/>
            </w:tcBorders>
            <w:shd w:val="clear" w:color="auto" w:fill="auto"/>
          </w:tcPr>
          <w:p w14:paraId="5C7A4270" w14:textId="77777777" w:rsidR="00A8799E" w:rsidRPr="005506C9" w:rsidRDefault="00A8799E" w:rsidP="00A8799E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</w:tr>
      <w:tr w:rsidR="00A8799E" w:rsidRPr="005506C9" w14:paraId="3F60129A" w14:textId="77777777" w:rsidTr="00627C8E">
        <w:tblPrEx>
          <w:tblCellMar>
            <w:left w:w="0" w:type="dxa"/>
            <w:right w:w="0" w:type="dxa"/>
          </w:tblCellMar>
        </w:tblPrEx>
        <w:trPr>
          <w:gridBefore w:val="1"/>
          <w:wBefore w:w="113" w:type="dxa"/>
          <w:trHeight w:val="1665"/>
        </w:trPr>
        <w:tc>
          <w:tcPr>
            <w:tcW w:w="1829" w:type="dxa"/>
            <w:gridSpan w:val="3"/>
            <w:shd w:val="clear" w:color="auto" w:fill="auto"/>
          </w:tcPr>
          <w:p w14:paraId="7BF8870D" w14:textId="77777777" w:rsidR="00A8799E" w:rsidRPr="005506C9" w:rsidRDefault="00D40171" w:rsidP="00A8799E">
            <w:pPr>
              <w:pStyle w:val="a9"/>
              <w:snapToGrid w:val="0"/>
              <w:jc w:val="center"/>
            </w:pPr>
            <w:r>
              <w:pict w14:anchorId="1A03ED34">
                <v:shape id="_x0000_s1029" type="#_x0000_t75" alt="" style="position:absolute;left:0;text-align:left;margin-left:10.2pt;margin-top:2.95pt;width:69.15pt;height:74.8pt;z-index:6;mso-wrap-edited:f;mso-width-percent:0;mso-height-percent:0;mso-wrap-distance-left:0;mso-wrap-distance-right:0;mso-position-horizontal-relative:text;mso-position-vertical-relative:text;mso-width-percent:0;mso-height-percent:0" filled="t">
                  <v:fill color2="black"/>
                  <v:imagedata r:id="rId6" o:title=""/>
                  <w10:wrap type="topAndBottom"/>
                </v:shape>
              </w:pict>
            </w:r>
          </w:p>
        </w:tc>
        <w:tc>
          <w:tcPr>
            <w:tcW w:w="6817" w:type="dxa"/>
            <w:gridSpan w:val="9"/>
            <w:shd w:val="clear" w:color="auto" w:fill="auto"/>
          </w:tcPr>
          <w:p w14:paraId="0861F3E3" w14:textId="77777777" w:rsidR="00A8799E" w:rsidRPr="005506C9" w:rsidRDefault="00A8799E" w:rsidP="00A8799E">
            <w:pPr>
              <w:pStyle w:val="a9"/>
              <w:snapToGrid w:val="0"/>
              <w:ind w:left="-1665" w:right="-1530"/>
              <w:jc w:val="center"/>
              <w:rPr>
                <w:b/>
                <w:bCs/>
                <w:sz w:val="32"/>
                <w:szCs w:val="32"/>
              </w:rPr>
            </w:pPr>
            <w:r w:rsidRPr="005506C9">
              <w:rPr>
                <w:b/>
                <w:bCs/>
                <w:sz w:val="32"/>
                <w:szCs w:val="32"/>
              </w:rPr>
              <w:t xml:space="preserve"> </w:t>
            </w:r>
          </w:p>
          <w:p w14:paraId="30D6102D" w14:textId="77777777" w:rsidR="00A8799E" w:rsidRPr="005506C9" w:rsidRDefault="00A8799E" w:rsidP="00A8799E">
            <w:pPr>
              <w:pStyle w:val="a9"/>
              <w:snapToGrid w:val="0"/>
              <w:ind w:left="-1665" w:right="-1530"/>
              <w:jc w:val="center"/>
              <w:rPr>
                <w:b/>
                <w:bCs/>
                <w:sz w:val="32"/>
                <w:szCs w:val="32"/>
              </w:rPr>
            </w:pPr>
            <w:r w:rsidRPr="005506C9">
              <w:rPr>
                <w:b/>
                <w:bCs/>
                <w:sz w:val="32"/>
                <w:szCs w:val="32"/>
              </w:rPr>
              <w:t xml:space="preserve">        РОССИЙСКИЙ ФУТБОЛЬНЫЙ СОЮЗ</w:t>
            </w:r>
          </w:p>
          <w:p w14:paraId="1F37577B" w14:textId="77777777" w:rsidR="00A8799E" w:rsidRPr="005506C9" w:rsidRDefault="00A8799E" w:rsidP="00A8799E">
            <w:pPr>
              <w:pStyle w:val="a9"/>
              <w:snapToGrid w:val="0"/>
              <w:ind w:left="-1665" w:right="-1530"/>
              <w:jc w:val="center"/>
              <w:rPr>
                <w:b/>
                <w:bCs/>
                <w:sz w:val="32"/>
                <w:szCs w:val="32"/>
              </w:rPr>
            </w:pPr>
            <w:r w:rsidRPr="005506C9">
              <w:rPr>
                <w:b/>
                <w:bCs/>
                <w:sz w:val="32"/>
                <w:szCs w:val="32"/>
              </w:rPr>
              <w:t>МАОО СФФ «Центр»</w:t>
            </w:r>
          </w:p>
          <w:p w14:paraId="2923C7F3" w14:textId="77777777" w:rsidR="00A8799E" w:rsidRPr="005506C9" w:rsidRDefault="00A8799E" w:rsidP="00A8799E">
            <w:pPr>
              <w:pStyle w:val="a9"/>
              <w:ind w:left="-1665" w:right="-1530"/>
              <w:jc w:val="center"/>
              <w:rPr>
                <w:b/>
                <w:bCs/>
                <w:sz w:val="32"/>
                <w:szCs w:val="32"/>
              </w:rPr>
            </w:pPr>
          </w:p>
          <w:p w14:paraId="5CBA8CF1" w14:textId="77777777" w:rsidR="00A8799E" w:rsidRPr="005506C9" w:rsidRDefault="00A8799E" w:rsidP="00A8799E">
            <w:pPr>
              <w:pStyle w:val="a9"/>
              <w:ind w:left="-1665" w:right="-1530"/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370" w:type="dxa"/>
            <w:gridSpan w:val="4"/>
            <w:shd w:val="clear" w:color="auto" w:fill="auto"/>
          </w:tcPr>
          <w:p w14:paraId="7BBDE751" w14:textId="77777777" w:rsidR="00A8799E" w:rsidRPr="005506C9" w:rsidRDefault="00D40171" w:rsidP="00A8799E">
            <w:pPr>
              <w:pStyle w:val="a9"/>
              <w:snapToGrid w:val="0"/>
              <w:jc w:val="center"/>
            </w:pPr>
            <w:r>
              <w:pict w14:anchorId="7EC64BCE">
                <v:shape id="_x0000_s1028" type="#_x0000_t75" alt="" style="position:absolute;left:0;text-align:left;margin-left:0;margin-top:.15pt;width:74pt;height:74.35pt;z-index:7;mso-wrap-edited:f;mso-width-percent:0;mso-height-percent:0;mso-wrap-distance-left:0;mso-wrap-distance-right:0;mso-position-horizontal:center;mso-position-horizontal-relative:text;mso-position-vertical-relative:text;mso-width-percent:0;mso-height-percent:0" filled="t">
                  <v:fill color2="black"/>
                  <v:imagedata r:id="rId7" o:title=""/>
                  <w10:wrap type="topAndBottom"/>
                </v:shape>
              </w:pict>
            </w:r>
          </w:p>
        </w:tc>
      </w:tr>
      <w:tr w:rsidR="004936BD" w:rsidRPr="004936BD" w14:paraId="49080E27" w14:textId="77777777" w:rsidTr="00627C8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389" w:type="dxa"/>
        </w:trPr>
        <w:tc>
          <w:tcPr>
            <w:tcW w:w="297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3B6614E" w14:textId="77777777" w:rsidR="00C9219D" w:rsidRPr="004936BD" w:rsidRDefault="00C9219D" w:rsidP="004936BD">
            <w:pPr>
              <w:ind w:left="-113"/>
              <w:jc w:val="both"/>
              <w:rPr>
                <w:b/>
                <w:bCs/>
                <w:sz w:val="21"/>
                <w:szCs w:val="21"/>
              </w:rPr>
            </w:pPr>
            <w:r w:rsidRPr="004936BD">
              <w:rPr>
                <w:b/>
                <w:bCs/>
                <w:sz w:val="21"/>
                <w:szCs w:val="21"/>
              </w:rPr>
              <w:t>Приложение к протоколу №</w:t>
            </w:r>
          </w:p>
        </w:tc>
        <w:tc>
          <w:tcPr>
            <w:tcW w:w="1191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66BFD27D" w14:textId="77777777" w:rsidR="00C9219D" w:rsidRPr="004936BD" w:rsidRDefault="00C9219D" w:rsidP="004936BD">
            <w:pPr>
              <w:jc w:val="center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7FAE77D" w14:textId="77777777" w:rsidR="00C9219D" w:rsidRPr="004936BD" w:rsidRDefault="00C9219D" w:rsidP="004936BD">
            <w:pPr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F8F9DB3" w14:textId="77777777" w:rsidR="00C9219D" w:rsidRPr="004936BD" w:rsidRDefault="00C9219D" w:rsidP="004936BD">
            <w:pPr>
              <w:jc w:val="both"/>
              <w:rPr>
                <w:b/>
                <w:bCs/>
                <w:sz w:val="21"/>
                <w:szCs w:val="21"/>
              </w:rPr>
            </w:pPr>
            <w:r w:rsidRPr="004936BD">
              <w:rPr>
                <w:b/>
                <w:bCs/>
                <w:sz w:val="21"/>
                <w:szCs w:val="21"/>
              </w:rPr>
              <w:t>Дата:</w:t>
            </w:r>
          </w:p>
        </w:tc>
        <w:tc>
          <w:tcPr>
            <w:tcW w:w="4928" w:type="dxa"/>
            <w:gridSpan w:val="6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63A19618" w14:textId="77777777" w:rsidR="00C9219D" w:rsidRPr="004936BD" w:rsidRDefault="004936BD" w:rsidP="004936BD">
            <w:pPr>
              <w:jc w:val="center"/>
              <w:rPr>
                <w:b/>
                <w:bCs/>
                <w:sz w:val="21"/>
                <w:szCs w:val="21"/>
              </w:rPr>
            </w:pPr>
            <w:r w:rsidRPr="004936BD">
              <w:rPr>
                <w:szCs w:val="20"/>
                <w:lang w:val="en-US"/>
              </w:rPr>
              <w:t>28 августа 2021</w:t>
            </w:r>
          </w:p>
        </w:tc>
      </w:tr>
      <w:tr w:rsidR="004936BD" w:rsidRPr="004936BD" w14:paraId="6D258B45" w14:textId="77777777" w:rsidTr="00627C8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2"/>
          <w:wAfter w:w="707" w:type="dxa"/>
        </w:trPr>
        <w:tc>
          <w:tcPr>
            <w:tcW w:w="11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513DC89" w14:textId="77777777" w:rsidR="00C9219D" w:rsidRPr="004936BD" w:rsidRDefault="00C9219D" w:rsidP="004936BD">
            <w:pPr>
              <w:jc w:val="both"/>
              <w:rPr>
                <w:b/>
                <w:bCs/>
                <w:sz w:val="21"/>
                <w:szCs w:val="21"/>
              </w:rPr>
            </w:pPr>
            <w:r w:rsidRPr="004936BD">
              <w:rPr>
                <w:b/>
                <w:bCs/>
                <w:sz w:val="21"/>
                <w:szCs w:val="21"/>
              </w:rPr>
              <w:t>Команда:</w:t>
            </w:r>
          </w:p>
        </w:tc>
        <w:tc>
          <w:tcPr>
            <w:tcW w:w="5843" w:type="dxa"/>
            <w:gridSpan w:val="9"/>
            <w:tcBorders>
              <w:top w:val="nil"/>
              <w:left w:val="nil"/>
              <w:right w:val="nil"/>
            </w:tcBorders>
            <w:shd w:val="clear" w:color="auto" w:fill="auto"/>
          </w:tcPr>
          <w:p w14:paraId="760062F6" w14:textId="77777777" w:rsidR="00C9219D" w:rsidRPr="004936BD" w:rsidRDefault="005466F3" w:rsidP="004936BD">
            <w:pPr>
              <w:jc w:val="center"/>
              <w:rPr>
                <w:b/>
                <w:bCs/>
              </w:rPr>
            </w:pPr>
            <w:r w:rsidRPr="004936BD">
              <w:rPr>
                <w:b/>
                <w:sz w:val="28"/>
                <w:szCs w:val="28"/>
                <w:lang w:val="en-US"/>
              </w:rPr>
              <w:t>Левый Берег (Воронеж)</w:t>
            </w:r>
          </w:p>
        </w:tc>
        <w:tc>
          <w:tcPr>
            <w:tcW w:w="347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7E1667D" w14:textId="77777777" w:rsidR="00C9219D" w:rsidRPr="004936BD" w:rsidRDefault="00C9219D" w:rsidP="004936BD">
            <w:pPr>
              <w:jc w:val="both"/>
              <w:rPr>
                <w:b/>
                <w:bCs/>
                <w:sz w:val="21"/>
                <w:szCs w:val="21"/>
              </w:rPr>
            </w:pPr>
          </w:p>
        </w:tc>
      </w:tr>
    </w:tbl>
    <w:p w14:paraId="545CC94E" w14:textId="77777777" w:rsidR="00E85917" w:rsidRPr="005506C9" w:rsidRDefault="00E85917">
      <w:pPr>
        <w:jc w:val="both"/>
        <w:rPr>
          <w:b/>
          <w:bCs/>
          <w:sz w:val="21"/>
          <w:szCs w:val="21"/>
        </w:rPr>
      </w:pPr>
    </w:p>
    <w:tbl>
      <w:tblPr>
        <w:tblW w:w="1074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526"/>
        <w:gridCol w:w="850"/>
        <w:gridCol w:w="877"/>
        <w:gridCol w:w="4169"/>
        <w:gridCol w:w="3317"/>
        <w:gridCol w:w="10"/>
      </w:tblGrid>
      <w:tr w:rsidR="00E85917" w:rsidRPr="005506C9" w14:paraId="495C1599" w14:textId="77777777" w:rsidTr="00A93D09">
        <w:trPr>
          <w:trHeight w:val="490"/>
        </w:trPr>
        <w:tc>
          <w:tcPr>
            <w:tcW w:w="2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A39D44" w14:textId="77777777" w:rsidR="00E85917" w:rsidRPr="005506C9" w:rsidRDefault="00E85917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Игроки основного состава</w:t>
            </w:r>
          </w:p>
        </w:tc>
        <w:tc>
          <w:tcPr>
            <w:tcW w:w="837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D4EAB5" w14:textId="77777777" w:rsidR="00E85917" w:rsidRPr="005506C9" w:rsidRDefault="00E85917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  <w:p w14:paraId="7C3CF3A6" w14:textId="77777777" w:rsidR="00E85917" w:rsidRPr="009D5449" w:rsidRDefault="00E85917">
            <w:pPr>
              <w:jc w:val="both"/>
            </w:pPr>
            <w:r w:rsidRPr="005506C9">
              <w:rPr>
                <w:b/>
                <w:bCs/>
                <w:sz w:val="18"/>
                <w:szCs w:val="18"/>
              </w:rPr>
              <w:t xml:space="preserve">Цвет футболок: </w:t>
            </w:r>
            <w:r w:rsidR="009D5449" w:rsidRPr="009D5449">
              <w:rPr>
                <w:bCs/>
                <w:sz w:val="20"/>
                <w:szCs w:val="18"/>
              </w:rPr>
              <w:t/>
            </w:r>
            <w:r w:rsidRPr="005506C9">
              <w:rPr>
                <w:b/>
                <w:bCs/>
                <w:sz w:val="18"/>
                <w:szCs w:val="18"/>
              </w:rPr>
              <w:t xml:space="preserve">   Цвет </w:t>
            </w:r>
            <w:proofErr w:type="gramStart"/>
            <w:r w:rsidRPr="005506C9">
              <w:rPr>
                <w:b/>
                <w:bCs/>
                <w:sz w:val="18"/>
                <w:szCs w:val="18"/>
              </w:rPr>
              <w:t>гетр:</w:t>
            </w:r>
            <w:r w:rsidR="00A93D09" w:rsidRPr="005506C9">
              <w:rPr>
                <w:b/>
                <w:bCs/>
                <w:sz w:val="18"/>
                <w:szCs w:val="18"/>
              </w:rPr>
              <w:t xml:space="preserve"> </w:t>
            </w:r>
            <w:r w:rsidR="009D5449" w:rsidRPr="009D5449">
              <w:rPr>
                <w:b/>
                <w:bCs/>
                <w:sz w:val="18"/>
                <w:szCs w:val="18"/>
              </w:rPr>
              <w:t xml:space="preserve"> </w:t>
            </w:r>
            <w:r w:rsidR="009D5449" w:rsidRPr="009D5449">
              <w:rPr>
                <w:bCs/>
                <w:sz w:val="20"/>
                <w:szCs w:val="18"/>
              </w:rPr>
              <w:t/>
            </w:r>
          </w:p>
        </w:tc>
      </w:tr>
      <w:tr w:rsidR="00E85917" w:rsidRPr="005506C9" w14:paraId="72AFBF6E" w14:textId="77777777" w:rsidTr="00A93D09">
        <w:tc>
          <w:tcPr>
            <w:tcW w:w="237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CB576CE" w14:textId="77777777" w:rsidR="00E85917" w:rsidRPr="005506C9" w:rsidRDefault="00E85917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 xml:space="preserve">НЛ – </w:t>
            </w:r>
            <w:proofErr w:type="spellStart"/>
            <w:r w:rsidRPr="005506C9">
              <w:rPr>
                <w:b/>
                <w:bCs/>
                <w:sz w:val="21"/>
                <w:szCs w:val="21"/>
              </w:rPr>
              <w:t>нелюбитель</w:t>
            </w:r>
            <w:proofErr w:type="spellEnd"/>
          </w:p>
          <w:p w14:paraId="089BB014" w14:textId="77777777" w:rsidR="00E85917" w:rsidRPr="005506C9" w:rsidRDefault="00E85917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 xml:space="preserve">НЛОВ – </w:t>
            </w:r>
            <w:proofErr w:type="spellStart"/>
            <w:r w:rsidRPr="005506C9">
              <w:rPr>
                <w:b/>
                <w:bCs/>
                <w:sz w:val="21"/>
                <w:szCs w:val="21"/>
              </w:rPr>
              <w:t>нелюбитель</w:t>
            </w:r>
            <w:proofErr w:type="spellEnd"/>
            <w:r w:rsidRPr="005506C9">
              <w:rPr>
                <w:b/>
                <w:bCs/>
                <w:sz w:val="21"/>
                <w:szCs w:val="21"/>
              </w:rPr>
              <w:t>,</w:t>
            </w:r>
          </w:p>
          <w:p w14:paraId="57BEB0D4" w14:textId="77777777" w:rsidR="00E85917" w:rsidRPr="005506C9" w:rsidRDefault="00E85917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ограничение возраста</w:t>
            </w:r>
          </w:p>
        </w:tc>
        <w:tc>
          <w:tcPr>
            <w:tcW w:w="8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9928C62" w14:textId="77777777" w:rsidR="00E85917" w:rsidRPr="005506C9" w:rsidRDefault="00E85917">
            <w:pPr>
              <w:jc w:val="both"/>
              <w:rPr>
                <w:b/>
                <w:bCs/>
                <w:sz w:val="16"/>
                <w:szCs w:val="16"/>
              </w:rPr>
            </w:pPr>
            <w:r w:rsidRPr="005506C9">
              <w:rPr>
                <w:b/>
                <w:bCs/>
                <w:sz w:val="21"/>
                <w:szCs w:val="21"/>
              </w:rPr>
              <w:t>Номер игрока</w:t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205D80" w14:textId="77777777" w:rsidR="00E85917" w:rsidRPr="005506C9" w:rsidRDefault="00E85917">
            <w:pPr>
              <w:jc w:val="center"/>
            </w:pPr>
            <w:r w:rsidRPr="005506C9">
              <w:rPr>
                <w:b/>
                <w:bCs/>
                <w:sz w:val="16"/>
                <w:szCs w:val="16"/>
              </w:rPr>
              <w:t>Заполняется печатными буквами</w:t>
            </w:r>
          </w:p>
        </w:tc>
      </w:tr>
      <w:tr w:rsidR="00E85917" w:rsidRPr="005506C9" w14:paraId="3B95906D" w14:textId="77777777" w:rsidTr="00A93D09">
        <w:tc>
          <w:tcPr>
            <w:tcW w:w="237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4FC72F" w14:textId="77777777" w:rsidR="00E85917" w:rsidRPr="005506C9" w:rsidRDefault="00E85917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E994964" w14:textId="77777777" w:rsidR="00E85917" w:rsidRPr="005506C9" w:rsidRDefault="00E85917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A149B5" w14:textId="77777777" w:rsidR="00E85917" w:rsidRPr="005506C9" w:rsidRDefault="00E4446B">
            <w:pPr>
              <w:jc w:val="center"/>
            </w:pPr>
            <w:r w:rsidRPr="005506C9">
              <w:rPr>
                <w:b/>
                <w:bCs/>
                <w:sz w:val="21"/>
                <w:szCs w:val="21"/>
              </w:rPr>
              <w:t>Имя, фамилия</w:t>
            </w:r>
          </w:p>
        </w:tc>
      </w:tr>
      <w:tr w:rsidR="00E85917" w:rsidRPr="005506C9" w14:paraId="48BFB2B2" w14:textId="77777777" w:rsidTr="00A93D09">
        <w:tc>
          <w:tcPr>
            <w:tcW w:w="1526" w:type="dxa"/>
            <w:vMerge w:val="restart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73D2802F" w14:textId="77777777" w:rsidR="00E85917" w:rsidRPr="005506C9" w:rsidRDefault="00E85917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8C7C10" w14:textId="197568C6" w:rsidR="00E85917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1806EB8" w14:textId="77777777" w:rsidR="00E85917" w:rsidRPr="00B05D5C" w:rsidRDefault="00B05D5C" w:rsidP="00A93D09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245AE3" w14:textId="6CC8A8D0" w:rsidR="00E85917" w:rsidRPr="006F6BF6" w:rsidRDefault="00B05D5C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B05D5C" w:rsidRPr="005506C9" w14:paraId="00DA4DCC" w14:textId="77777777" w:rsidTr="00A93D09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7D3736CB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3E0BAC" w14:textId="65F427ED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9529E20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8906E6" w14:textId="63B91C46" w:rsidR="00B05D5C" w:rsidRPr="006F6BF6" w:rsidRDefault="00B05D5C" w:rsidP="00B05D5C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B05D5C" w:rsidRPr="005506C9" w14:paraId="535B5D15" w14:textId="77777777" w:rsidTr="00A93D09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51E72CFA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B55C0E" w14:textId="62ACA9A4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995F86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F27ABC" w14:textId="487266B5" w:rsidR="00B05D5C" w:rsidRPr="006F6BF6" w:rsidRDefault="00B05D5C" w:rsidP="00B05D5C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B05D5C" w:rsidRPr="005506C9" w14:paraId="0113EB47" w14:textId="77777777" w:rsidTr="00A93D09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730EBFD9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E2E424" w14:textId="14F4E860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56F9BD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B7BE80" w14:textId="5688DD5E" w:rsidR="00B05D5C" w:rsidRPr="006F6BF6" w:rsidRDefault="00B05D5C" w:rsidP="00B05D5C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B05D5C" w:rsidRPr="005506C9" w14:paraId="10782556" w14:textId="77777777" w:rsidTr="00A93D09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7435ADCD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598C59" w14:textId="12835EA7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86A1B4E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A66B88" w14:textId="53F1699F" w:rsidR="00B05D5C" w:rsidRPr="006F6BF6" w:rsidRDefault="00B05D5C" w:rsidP="00B05D5C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B05D5C" w:rsidRPr="005506C9" w14:paraId="6F09ABC2" w14:textId="77777777" w:rsidTr="00A93D09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6C3D216A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37E329" w14:textId="2C13647C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1254E9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50779E" w14:textId="67542027" w:rsidR="00B05D5C" w:rsidRPr="006F6BF6" w:rsidRDefault="00B05D5C" w:rsidP="00B05D5C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B05D5C" w:rsidRPr="005506C9" w14:paraId="0541CBF4" w14:textId="77777777" w:rsidTr="00A93D09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610F16A1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AE400B9" w14:textId="7F02A237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7FC71B4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A2DE94" w14:textId="573282E5" w:rsidR="00B05D5C" w:rsidRPr="006F6BF6" w:rsidRDefault="00B05D5C" w:rsidP="00B05D5C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B05D5C" w:rsidRPr="005506C9" w14:paraId="5ACC3A7B" w14:textId="77777777" w:rsidTr="00A93D09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483A109A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9BD04A" w14:textId="23160886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9299BF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211FC2" w14:textId="39434071" w:rsidR="00B05D5C" w:rsidRPr="006F6BF6" w:rsidRDefault="00B05D5C" w:rsidP="00B05D5C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B05D5C" w:rsidRPr="005506C9" w14:paraId="3CB90FEC" w14:textId="77777777" w:rsidTr="00A93D09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67EC54D3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7F222D" w14:textId="1F51CFED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84F1E65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4DE0E1" w14:textId="3CCF23B9" w:rsidR="00B05D5C" w:rsidRPr="006F6BF6" w:rsidRDefault="00B05D5C" w:rsidP="00B05D5C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B05D5C" w:rsidRPr="005506C9" w14:paraId="365C2421" w14:textId="77777777" w:rsidTr="00A93D09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22A4B810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43603CC" w14:textId="20A2895F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73C759C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78CCF7" w14:textId="719A573B" w:rsidR="00B05D5C" w:rsidRPr="006F6BF6" w:rsidRDefault="00B05D5C" w:rsidP="00B05D5C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B05D5C" w:rsidRPr="005506C9" w14:paraId="188A8366" w14:textId="77777777" w:rsidTr="00A93D09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07E2DE55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5781C47" w14:textId="03515D2D" w:rsidR="00B05D5C" w:rsidRPr="0066457F" w:rsidRDefault="00642601" w:rsidP="00642601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BE18884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3EF6AF" w14:textId="49116945" w:rsidR="00B05D5C" w:rsidRPr="006F6BF6" w:rsidRDefault="00B05D5C" w:rsidP="00B05D5C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B05D5C" w:rsidRPr="005506C9" w14:paraId="625C20DC" w14:textId="77777777" w:rsidTr="00A93D09">
        <w:tc>
          <w:tcPr>
            <w:tcW w:w="1074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DFA225" w14:textId="77777777" w:rsidR="00B05D5C" w:rsidRPr="005506C9" w:rsidRDefault="00B05D5C" w:rsidP="00B05D5C">
            <w:pPr>
              <w:jc w:val="both"/>
            </w:pPr>
            <w:r w:rsidRPr="005506C9">
              <w:rPr>
                <w:b/>
                <w:bCs/>
                <w:sz w:val="21"/>
                <w:szCs w:val="21"/>
              </w:rPr>
              <w:t xml:space="preserve">Запасные игроки </w:t>
            </w:r>
          </w:p>
        </w:tc>
      </w:tr>
      <w:tr w:rsidR="00B05D5C" w:rsidRPr="005506C9" w14:paraId="23FD4EA6" w14:textId="77777777" w:rsidTr="00A93D09">
        <w:tc>
          <w:tcPr>
            <w:tcW w:w="1526" w:type="dxa"/>
            <w:tcBorders>
              <w:top w:val="single" w:sz="4" w:space="0" w:color="000000"/>
            </w:tcBorders>
            <w:shd w:val="clear" w:color="auto" w:fill="auto"/>
          </w:tcPr>
          <w:p w14:paraId="03657357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0674CB" w14:textId="3396B103" w:rsidR="00B05D5C" w:rsidRPr="0018777E" w:rsidRDefault="00642601" w:rsidP="0018777E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0BB85AF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0460AA" w14:textId="77777777" w:rsidR="00B05D5C" w:rsidRPr="00B05D5C" w:rsidRDefault="00B05D5C" w:rsidP="00B05D5C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B05D5C" w:rsidRPr="005506C9" w14:paraId="23DB6EE0" w14:textId="77777777" w:rsidTr="00A93D09">
        <w:tc>
          <w:tcPr>
            <w:tcW w:w="1526" w:type="dxa"/>
            <w:shd w:val="clear" w:color="auto" w:fill="auto"/>
          </w:tcPr>
          <w:p w14:paraId="47BEF791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2C5789" w14:textId="167CC5ED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426DECA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3DB1D1" w14:textId="77777777" w:rsidR="00B05D5C" w:rsidRPr="00B05D5C" w:rsidRDefault="00B05D5C" w:rsidP="00B05D5C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B05D5C" w:rsidRPr="005506C9" w14:paraId="40B832CF" w14:textId="77777777" w:rsidTr="00A93D09">
        <w:tc>
          <w:tcPr>
            <w:tcW w:w="1526" w:type="dxa"/>
            <w:shd w:val="clear" w:color="auto" w:fill="auto"/>
          </w:tcPr>
          <w:p w14:paraId="343959F2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3C7933" w14:textId="4BC1C25B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025CAB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A9B602" w14:textId="77777777" w:rsidR="00B05D5C" w:rsidRPr="00B05D5C" w:rsidRDefault="00B05D5C" w:rsidP="00B05D5C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B05D5C" w:rsidRPr="005506C9" w14:paraId="7F2FFA6A" w14:textId="77777777" w:rsidTr="00A93D09">
        <w:tc>
          <w:tcPr>
            <w:tcW w:w="1526" w:type="dxa"/>
            <w:shd w:val="clear" w:color="auto" w:fill="auto"/>
          </w:tcPr>
          <w:p w14:paraId="7581FEFF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2067A3" w14:textId="6349EBCE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1349A60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lastRenderedPageBreak/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133D9F" w14:textId="77777777" w:rsidR="00B05D5C" w:rsidRPr="00B05D5C" w:rsidRDefault="00B05D5C" w:rsidP="00B05D5C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B05D5C" w:rsidRPr="005506C9" w14:paraId="522210E5" w14:textId="77777777" w:rsidTr="00A93D09">
        <w:tc>
          <w:tcPr>
            <w:tcW w:w="1526" w:type="dxa"/>
            <w:shd w:val="clear" w:color="auto" w:fill="auto"/>
          </w:tcPr>
          <w:p w14:paraId="6EA6A5CC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337587" w14:textId="25E83A5E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307D9A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4F7AAD" w14:textId="77777777" w:rsidR="00B05D5C" w:rsidRPr="00B05D5C" w:rsidRDefault="00B05D5C" w:rsidP="00B05D5C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B05D5C" w:rsidRPr="005506C9" w14:paraId="6D694B8F" w14:textId="77777777" w:rsidTr="00A93D09">
        <w:tc>
          <w:tcPr>
            <w:tcW w:w="1526" w:type="dxa"/>
            <w:shd w:val="clear" w:color="auto" w:fill="auto"/>
          </w:tcPr>
          <w:p w14:paraId="7FEEF70E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88DA70" w14:textId="5913FDA4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630A206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C4A7E2" w14:textId="77777777" w:rsidR="00B05D5C" w:rsidRPr="00B05D5C" w:rsidRDefault="00B05D5C" w:rsidP="00B05D5C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B05D5C" w:rsidRPr="005506C9" w14:paraId="35A1099B" w14:textId="77777777" w:rsidTr="00A93D09">
        <w:tc>
          <w:tcPr>
            <w:tcW w:w="1526" w:type="dxa"/>
            <w:shd w:val="clear" w:color="auto" w:fill="auto"/>
          </w:tcPr>
          <w:p w14:paraId="7B84B192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9D1B5C" w14:textId="6EF66015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22F72DD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5644FB" w14:textId="77777777" w:rsidR="00B05D5C" w:rsidRPr="00B05D5C" w:rsidRDefault="00B05D5C" w:rsidP="00B05D5C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B05D5C" w:rsidRPr="005506C9" w14:paraId="6F5B0B2D" w14:textId="77777777" w:rsidTr="00A93D09">
        <w:tc>
          <w:tcPr>
            <w:tcW w:w="1526" w:type="dxa"/>
            <w:shd w:val="clear" w:color="auto" w:fill="auto"/>
          </w:tcPr>
          <w:p w14:paraId="7DFA5087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F0475A" w14:textId="7CD0E7DB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EE085C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C381E6" w14:textId="77777777" w:rsidR="00B05D5C" w:rsidRPr="00B05D5C" w:rsidRDefault="00B05D5C" w:rsidP="00B05D5C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B05D5C" w:rsidRPr="005506C9" w14:paraId="2CBF3E7C" w14:textId="77777777" w:rsidTr="00A93D09">
        <w:tc>
          <w:tcPr>
            <w:tcW w:w="1526" w:type="dxa"/>
            <w:shd w:val="clear" w:color="auto" w:fill="auto"/>
          </w:tcPr>
          <w:p w14:paraId="12C8A726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6C12290" w14:textId="755BC1DA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A57CC46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446ABB" w14:textId="77777777" w:rsidR="00B05D5C" w:rsidRPr="00B05D5C" w:rsidRDefault="00B05D5C" w:rsidP="00B05D5C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B05D5C" w:rsidRPr="005506C9" w14:paraId="5CC5C860" w14:textId="77777777" w:rsidTr="00A93D09">
        <w:tc>
          <w:tcPr>
            <w:tcW w:w="1526" w:type="dxa"/>
            <w:shd w:val="clear" w:color="auto" w:fill="auto"/>
          </w:tcPr>
          <w:p w14:paraId="3FCCD784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74ACD5" w14:textId="5C28CDCB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1744F8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BD8C8D" w14:textId="77777777" w:rsidR="00B05D5C" w:rsidRPr="00B05D5C" w:rsidRDefault="00B05D5C" w:rsidP="00B05D5C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B05D5C" w:rsidRPr="005506C9" w14:paraId="59089527" w14:textId="77777777" w:rsidTr="00A93D09">
        <w:tc>
          <w:tcPr>
            <w:tcW w:w="1526" w:type="dxa"/>
            <w:shd w:val="clear" w:color="auto" w:fill="auto"/>
          </w:tcPr>
          <w:p w14:paraId="2AA4EBD5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3F825DF" w14:textId="25270D9E" w:rsidR="00B05D5C" w:rsidRPr="0066457F" w:rsidRDefault="00642601" w:rsidP="00642601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1D1872C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3B6E70" w14:textId="77777777" w:rsidR="00B05D5C" w:rsidRPr="00B05D5C" w:rsidRDefault="00B05D5C" w:rsidP="00B05D5C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B05D5C" w:rsidRPr="005506C9" w14:paraId="531C8B32" w14:textId="77777777" w:rsidTr="00A93D09">
        <w:trPr>
          <w:gridAfter w:val="1"/>
          <w:wAfter w:w="10" w:type="dxa"/>
        </w:trPr>
        <w:tc>
          <w:tcPr>
            <w:tcW w:w="1526" w:type="dxa"/>
            <w:tcBorders>
              <w:bottom w:val="single" w:sz="4" w:space="0" w:color="000000"/>
            </w:tcBorders>
            <w:shd w:val="clear" w:color="auto" w:fill="auto"/>
          </w:tcPr>
          <w:p w14:paraId="394EEA89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23885CCB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7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415C951D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7486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17D14A50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</w:tr>
      <w:tr w:rsidR="00B05D5C" w:rsidRPr="005506C9" w14:paraId="764B0559" w14:textId="77777777" w:rsidTr="00A93D09">
        <w:tc>
          <w:tcPr>
            <w:tcW w:w="237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14D67B" w14:textId="77777777" w:rsidR="00B05D5C" w:rsidRPr="005506C9" w:rsidRDefault="00B05D5C" w:rsidP="00B05D5C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18"/>
                <w:szCs w:val="18"/>
              </w:rPr>
              <w:t xml:space="preserve">Тренерский состав и персонал </w:t>
            </w:r>
          </w:p>
        </w:tc>
        <w:tc>
          <w:tcPr>
            <w:tcW w:w="50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F74F3F0" w14:textId="77777777" w:rsidR="00B05D5C" w:rsidRPr="005506C9" w:rsidRDefault="00B05D5C" w:rsidP="00B05D5C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Фамилия, имя, отчество</w:t>
            </w:r>
          </w:p>
        </w:tc>
        <w:tc>
          <w:tcPr>
            <w:tcW w:w="3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BF346D" w14:textId="77777777" w:rsidR="00B05D5C" w:rsidRPr="005506C9" w:rsidRDefault="00B05D5C" w:rsidP="00B05D5C">
            <w:pPr>
              <w:jc w:val="center"/>
            </w:pPr>
            <w:r w:rsidRPr="005506C9">
              <w:rPr>
                <w:b/>
                <w:bCs/>
                <w:sz w:val="21"/>
                <w:szCs w:val="21"/>
              </w:rPr>
              <w:t>Должность</w:t>
            </w:r>
          </w:p>
        </w:tc>
      </w:tr>
      <w:tr w:rsidR="00B05D5C" w:rsidRPr="005506C9" w14:paraId="04C2B1B1" w14:textId="77777777" w:rsidTr="00A93D09">
        <w:tc>
          <w:tcPr>
            <w:tcW w:w="237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71919AC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8FABC84" w14:textId="77777777" w:rsidR="00B05D5C" w:rsidRPr="005506C9" w:rsidRDefault="00B05D5C" w:rsidP="00B05D5C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1</w:t>
            </w: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61EF669" w14:textId="77777777" w:rsidR="00B05D5C" w:rsidRPr="005506C9" w:rsidRDefault="00786A69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  <w:tc>
          <w:tcPr>
            <w:tcW w:w="3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DFE78D" w14:textId="77777777" w:rsidR="00B05D5C" w:rsidRPr="005506C9" w:rsidRDefault="00786A69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</w:tr>
      <w:tr w:rsidR="00B05D5C" w:rsidRPr="005506C9" w14:paraId="26660238" w14:textId="77777777" w:rsidTr="00A93D09">
        <w:tc>
          <w:tcPr>
            <w:tcW w:w="237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277FE2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61DDDD" w14:textId="77777777" w:rsidR="00B05D5C" w:rsidRPr="005506C9" w:rsidRDefault="00B05D5C" w:rsidP="00B05D5C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2</w:t>
            </w: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F893C2F" w14:textId="77777777" w:rsidR="00B05D5C" w:rsidRPr="005506C9" w:rsidRDefault="00786A69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  <w:tc>
          <w:tcPr>
            <w:tcW w:w="3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D682D6" w14:textId="77777777" w:rsidR="00B05D5C" w:rsidRPr="005506C9" w:rsidRDefault="00786A69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</w:tr>
      <w:tr w:rsidR="00B05D5C" w:rsidRPr="005506C9" w14:paraId="5140D01B" w14:textId="77777777" w:rsidTr="00A93D09">
        <w:tc>
          <w:tcPr>
            <w:tcW w:w="2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26FD3D8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1ED379" w14:textId="77777777" w:rsidR="00B05D5C" w:rsidRPr="005506C9" w:rsidRDefault="00B05D5C" w:rsidP="00B05D5C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3</w:t>
            </w: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A37FCE" w14:textId="77777777" w:rsidR="00B05D5C" w:rsidRPr="005506C9" w:rsidRDefault="00786A69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  <w:tc>
          <w:tcPr>
            <w:tcW w:w="3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6ADA2D" w14:textId="77777777" w:rsidR="00B05D5C" w:rsidRPr="005506C9" w:rsidRDefault="00786A69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</w:tr>
      <w:tr w:rsidR="00B05D5C" w:rsidRPr="005506C9" w14:paraId="1F010934" w14:textId="77777777" w:rsidTr="00A93D09">
        <w:tc>
          <w:tcPr>
            <w:tcW w:w="2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7C7AE5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8369EC" w14:textId="77777777" w:rsidR="00B05D5C" w:rsidRPr="005506C9" w:rsidRDefault="00B05D5C" w:rsidP="00B05D5C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4</w:t>
            </w: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4836E8E" w14:textId="77777777" w:rsidR="00B05D5C" w:rsidRPr="005506C9" w:rsidRDefault="00786A69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  <w:tc>
          <w:tcPr>
            <w:tcW w:w="3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352609" w14:textId="77777777" w:rsidR="00B05D5C" w:rsidRPr="005506C9" w:rsidRDefault="00786A69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</w:tr>
      <w:tr w:rsidR="00B05D5C" w:rsidRPr="005506C9" w14:paraId="3CE79D31" w14:textId="77777777" w:rsidTr="00A93D09">
        <w:tc>
          <w:tcPr>
            <w:tcW w:w="2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5CAD2F5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10BA3EB" w14:textId="77777777" w:rsidR="00B05D5C" w:rsidRPr="005506C9" w:rsidRDefault="00B05D5C" w:rsidP="00B05D5C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5</w:t>
            </w: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69C60F0" w14:textId="77777777" w:rsidR="00B05D5C" w:rsidRPr="005506C9" w:rsidRDefault="00786A69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  <w:tc>
          <w:tcPr>
            <w:tcW w:w="3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3FA69C" w14:textId="77777777" w:rsidR="00B05D5C" w:rsidRPr="005506C9" w:rsidRDefault="00786A69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</w:tr>
      <w:tr w:rsidR="00B05D5C" w:rsidRPr="005506C9" w14:paraId="68E083D4" w14:textId="77777777" w:rsidTr="00A93D09">
        <w:tc>
          <w:tcPr>
            <w:tcW w:w="2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C8637A5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4117C6C" w14:textId="77777777" w:rsidR="00B05D5C" w:rsidRPr="005506C9" w:rsidRDefault="00B05D5C" w:rsidP="00B05D5C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6</w:t>
            </w: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DF2004" w14:textId="77777777" w:rsidR="00B05D5C" w:rsidRPr="005506C9" w:rsidRDefault="00786A69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  <w:tc>
          <w:tcPr>
            <w:tcW w:w="3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DBF8B1" w14:textId="77777777" w:rsidR="00B05D5C" w:rsidRPr="005506C9" w:rsidRDefault="00786A69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</w:tr>
      <w:tr w:rsidR="00B05D5C" w:rsidRPr="005506C9" w14:paraId="382E63D0" w14:textId="77777777" w:rsidTr="00A93D09">
        <w:tc>
          <w:tcPr>
            <w:tcW w:w="2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82E3A94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89FC15" w14:textId="77777777" w:rsidR="00B05D5C" w:rsidRPr="005506C9" w:rsidRDefault="00B05D5C" w:rsidP="00B05D5C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7</w:t>
            </w: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89893EF" w14:textId="77777777" w:rsidR="00B05D5C" w:rsidRPr="005506C9" w:rsidRDefault="00786A69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  <w:tc>
          <w:tcPr>
            <w:tcW w:w="3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701DA8" w14:textId="77777777" w:rsidR="00B05D5C" w:rsidRPr="005506C9" w:rsidRDefault="00786A69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</w:tr>
    </w:tbl>
    <w:p w14:paraId="66B7FBBA" w14:textId="77777777" w:rsidR="00E85917" w:rsidRPr="005506C9" w:rsidRDefault="00E85917">
      <w:pPr>
        <w:jc w:val="both"/>
        <w:rPr>
          <w:b/>
          <w:bCs/>
          <w:sz w:val="21"/>
          <w:szCs w:val="21"/>
        </w:rPr>
      </w:pPr>
    </w:p>
    <w:p w14:paraId="3B40EE41" w14:textId="77777777" w:rsidR="00787C5F" w:rsidRPr="005506C9" w:rsidRDefault="00E85917" w:rsidP="00787C5F">
      <w:pPr>
        <w:jc w:val="both"/>
        <w:rPr>
          <w:b/>
          <w:bCs/>
          <w:sz w:val="21"/>
          <w:szCs w:val="21"/>
        </w:rPr>
      </w:pPr>
      <w:r w:rsidRPr="005506C9">
        <w:rPr>
          <w:b/>
          <w:bCs/>
          <w:sz w:val="21"/>
          <w:szCs w:val="21"/>
        </w:rPr>
        <w:t>Представитель команды:</w:t>
      </w:r>
      <w:r w:rsidR="00787C5F" w:rsidRPr="005506C9">
        <w:rPr>
          <w:b/>
          <w:bCs/>
          <w:sz w:val="21"/>
          <w:szCs w:val="21"/>
        </w:rPr>
        <w:t xml:space="preserve"> _</w:t>
      </w:r>
      <w:r w:rsidR="00787C5F" w:rsidRPr="005506C9">
        <w:rPr>
          <w:b/>
          <w:bCs/>
          <w:sz w:val="21"/>
          <w:szCs w:val="21"/>
          <w:u w:val="single"/>
        </w:rPr>
        <w:t>________    ___________</w:t>
      </w:r>
      <w:r w:rsidR="00787C5F" w:rsidRPr="005506C9">
        <w:rPr>
          <w:b/>
          <w:bCs/>
          <w:sz w:val="21"/>
          <w:szCs w:val="21"/>
        </w:rPr>
        <w:t>__</w:t>
      </w:r>
      <w:r w:rsidRPr="005506C9">
        <w:rPr>
          <w:b/>
          <w:bCs/>
          <w:sz w:val="21"/>
          <w:szCs w:val="21"/>
        </w:rPr>
        <w:t xml:space="preserve"> __ подпись:</w:t>
      </w:r>
      <w:r w:rsidR="00787C5F" w:rsidRPr="005506C9">
        <w:rPr>
          <w:b/>
          <w:bCs/>
          <w:sz w:val="21"/>
          <w:szCs w:val="21"/>
        </w:rPr>
        <w:t xml:space="preserve"> _</w:t>
      </w:r>
      <w:r w:rsidR="00787C5F" w:rsidRPr="005506C9">
        <w:rPr>
          <w:b/>
          <w:bCs/>
          <w:sz w:val="21"/>
          <w:szCs w:val="21"/>
          <w:u w:val="single"/>
        </w:rPr>
        <w:t>___________________</w:t>
      </w:r>
      <w:r w:rsidR="00787C5F" w:rsidRPr="005506C9">
        <w:rPr>
          <w:b/>
          <w:bCs/>
          <w:sz w:val="21"/>
          <w:szCs w:val="21"/>
        </w:rPr>
        <w:t>__</w:t>
      </w:r>
    </w:p>
    <w:p w14:paraId="45010BBB" w14:textId="77777777" w:rsidR="00E85917" w:rsidRPr="005506C9" w:rsidRDefault="00787C5F" w:rsidP="00787C5F">
      <w:pPr>
        <w:jc w:val="both"/>
        <w:rPr>
          <w:bCs/>
          <w:sz w:val="16"/>
          <w:szCs w:val="16"/>
        </w:rPr>
      </w:pPr>
      <w:r w:rsidRPr="005506C9">
        <w:rPr>
          <w:b/>
          <w:bCs/>
          <w:sz w:val="21"/>
          <w:szCs w:val="21"/>
        </w:rPr>
        <w:t xml:space="preserve">                                                  </w:t>
      </w:r>
      <w:r w:rsidR="00E4446B" w:rsidRPr="005506C9">
        <w:rPr>
          <w:bCs/>
          <w:sz w:val="16"/>
          <w:szCs w:val="16"/>
        </w:rPr>
        <w:t xml:space="preserve">     </w:t>
      </w:r>
      <w:r w:rsidRPr="005506C9">
        <w:rPr>
          <w:bCs/>
          <w:sz w:val="16"/>
          <w:szCs w:val="16"/>
        </w:rPr>
        <w:t xml:space="preserve">     </w:t>
      </w:r>
      <w:r w:rsidR="00E4446B" w:rsidRPr="005506C9">
        <w:rPr>
          <w:bCs/>
          <w:sz w:val="16"/>
          <w:szCs w:val="16"/>
        </w:rPr>
        <w:t xml:space="preserve"> </w:t>
      </w:r>
      <w:r w:rsidR="00E85917" w:rsidRPr="005506C9">
        <w:rPr>
          <w:bCs/>
          <w:sz w:val="16"/>
          <w:szCs w:val="16"/>
        </w:rPr>
        <w:t>(Фамилия, И.О.)</w:t>
      </w:r>
    </w:p>
    <w:tbl>
      <w:tblPr>
        <w:tblW w:w="10645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142"/>
        <w:gridCol w:w="284"/>
        <w:gridCol w:w="1545"/>
        <w:gridCol w:w="1006"/>
        <w:gridCol w:w="2694"/>
        <w:gridCol w:w="992"/>
        <w:gridCol w:w="2125"/>
        <w:gridCol w:w="1277"/>
        <w:gridCol w:w="156"/>
        <w:gridCol w:w="424"/>
      </w:tblGrid>
      <w:tr w:rsidR="00E85917" w:rsidRPr="005506C9" w14:paraId="22425506" w14:textId="77777777" w:rsidTr="00521251">
        <w:trPr>
          <w:gridAfter w:val="2"/>
          <w:wAfter w:w="580" w:type="dxa"/>
        </w:trPr>
        <w:tc>
          <w:tcPr>
            <w:tcW w:w="4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42BCFC9" w14:textId="77777777" w:rsidR="00E85917" w:rsidRPr="005506C9" w:rsidRDefault="00E85917">
            <w:pPr>
              <w:jc w:val="both"/>
              <w:rPr>
                <w:b/>
                <w:bCs/>
                <w:sz w:val="12"/>
                <w:szCs w:val="12"/>
              </w:rPr>
            </w:pPr>
            <w:r w:rsidRPr="005506C9">
              <w:rPr>
                <w:b/>
                <w:bCs/>
                <w:sz w:val="12"/>
                <w:szCs w:val="12"/>
              </w:rPr>
              <w:t xml:space="preserve">Замена 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FCF3D78" w14:textId="77777777" w:rsidR="00E85917" w:rsidRPr="005506C9" w:rsidRDefault="00AF0C37" w:rsidP="00AF0C37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Вместо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75EA34" w14:textId="77777777" w:rsidR="00E85917" w:rsidRPr="005506C9" w:rsidRDefault="00E85917" w:rsidP="00AF0C37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Вышел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2A69CEB" w14:textId="77777777" w:rsidR="00E85917" w:rsidRPr="005506C9" w:rsidRDefault="00E85917" w:rsidP="00521251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18"/>
                <w:szCs w:val="21"/>
              </w:rPr>
              <w:t>Мин</w:t>
            </w:r>
          </w:p>
        </w:tc>
        <w:tc>
          <w:tcPr>
            <w:tcW w:w="3402" w:type="dxa"/>
            <w:gridSpan w:val="2"/>
            <w:tcBorders>
              <w:left w:val="single" w:sz="4" w:space="0" w:color="000000"/>
            </w:tcBorders>
            <w:shd w:val="clear" w:color="auto" w:fill="auto"/>
          </w:tcPr>
          <w:p w14:paraId="1CDE968D" w14:textId="77777777" w:rsidR="00E85917" w:rsidRPr="005506C9" w:rsidRDefault="00E85917">
            <w:pPr>
              <w:jc w:val="both"/>
            </w:pPr>
            <w:proofErr w:type="gramStart"/>
            <w:r w:rsidRPr="005506C9">
              <w:rPr>
                <w:b/>
                <w:bCs/>
                <w:sz w:val="21"/>
                <w:szCs w:val="21"/>
              </w:rPr>
              <w:t>Судья :</w:t>
            </w:r>
            <w:proofErr w:type="gramEnd"/>
            <w:r w:rsidRPr="005506C9">
              <w:rPr>
                <w:b/>
                <w:bCs/>
                <w:sz w:val="21"/>
                <w:szCs w:val="21"/>
              </w:rPr>
              <w:t xml:space="preserve"> </w:t>
            </w:r>
            <w:r w:rsidR="00787C5F" w:rsidRPr="005506C9">
              <w:rPr>
                <w:b/>
                <w:bCs/>
                <w:sz w:val="21"/>
                <w:szCs w:val="21"/>
              </w:rPr>
              <w:t>_</w:t>
            </w:r>
            <w:r w:rsidR="00787C5F" w:rsidRPr="005506C9">
              <w:rPr>
                <w:b/>
                <w:bCs/>
                <w:sz w:val="21"/>
                <w:szCs w:val="21"/>
                <w:u w:val="single"/>
              </w:rPr>
              <w:t>___________________</w:t>
            </w:r>
            <w:r w:rsidRPr="005506C9">
              <w:rPr>
                <w:b/>
                <w:bCs/>
                <w:sz w:val="21"/>
                <w:szCs w:val="21"/>
              </w:rPr>
              <w:t>__</w:t>
            </w:r>
          </w:p>
        </w:tc>
      </w:tr>
      <w:tr w:rsidR="00521251" w:rsidRPr="005506C9" w14:paraId="6A00D083" w14:textId="77777777" w:rsidTr="00521251">
        <w:trPr>
          <w:gridAfter w:val="1"/>
          <w:wAfter w:w="424" w:type="dxa"/>
        </w:trPr>
        <w:tc>
          <w:tcPr>
            <w:tcW w:w="4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5C48AB0" w14:textId="77777777" w:rsidR="00521251" w:rsidRPr="005506C9" w:rsidRDefault="00521251" w:rsidP="00521251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1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097507" w14:textId="77777777" w:rsidR="00521251" w:rsidRPr="00A8799E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5DB6762" w14:textId="77777777" w:rsidR="00521251" w:rsidRPr="00A8799E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19EC47" w14:textId="77777777" w:rsidR="00521251" w:rsidRPr="00053DAA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3558" w:type="dxa"/>
            <w:gridSpan w:val="3"/>
            <w:tcBorders>
              <w:left w:val="single" w:sz="4" w:space="0" w:color="000000"/>
            </w:tcBorders>
            <w:shd w:val="clear" w:color="auto" w:fill="auto"/>
          </w:tcPr>
          <w:p w14:paraId="368A12D2" w14:textId="77777777" w:rsidR="00521251" w:rsidRPr="005506C9" w:rsidRDefault="00521251" w:rsidP="00521251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</w:tr>
      <w:tr w:rsidR="00521251" w:rsidRPr="005506C9" w14:paraId="36F2B808" w14:textId="77777777" w:rsidTr="00521251">
        <w:trPr>
          <w:gridAfter w:val="1"/>
          <w:wAfter w:w="424" w:type="dxa"/>
        </w:trPr>
        <w:tc>
          <w:tcPr>
            <w:tcW w:w="4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4C23B5" w14:textId="77777777" w:rsidR="00521251" w:rsidRPr="005506C9" w:rsidRDefault="00521251" w:rsidP="00521251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2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002A2BB" w14:textId="77777777" w:rsidR="00521251" w:rsidRPr="00A8799E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29C0D2" w14:textId="77777777" w:rsidR="00521251" w:rsidRPr="00A8799E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D6E672" w14:textId="77777777" w:rsidR="00521251" w:rsidRPr="00053DAA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3558" w:type="dxa"/>
            <w:gridSpan w:val="3"/>
            <w:vMerge w:val="restart"/>
            <w:tcBorders>
              <w:left w:val="single" w:sz="4" w:space="0" w:color="000000"/>
            </w:tcBorders>
            <w:shd w:val="clear" w:color="auto" w:fill="auto"/>
          </w:tcPr>
          <w:p w14:paraId="4B53790F" w14:textId="77777777" w:rsidR="00521251" w:rsidRPr="005506C9" w:rsidRDefault="00521251" w:rsidP="00521251">
            <w:pPr>
              <w:jc w:val="both"/>
              <w:rPr>
                <w:b/>
                <w:bCs/>
                <w:sz w:val="21"/>
                <w:szCs w:val="21"/>
              </w:rPr>
            </w:pPr>
          </w:p>
          <w:p w14:paraId="5C57FF87" w14:textId="77777777" w:rsidR="00521251" w:rsidRPr="005506C9" w:rsidRDefault="00521251" w:rsidP="00521251">
            <w:pPr>
              <w:jc w:val="both"/>
            </w:pPr>
            <w:r w:rsidRPr="005506C9">
              <w:rPr>
                <w:b/>
                <w:bCs/>
                <w:sz w:val="21"/>
                <w:szCs w:val="21"/>
              </w:rPr>
              <w:t xml:space="preserve">Подпись </w:t>
            </w:r>
            <w:proofErr w:type="gramStart"/>
            <w:r w:rsidRPr="005506C9">
              <w:rPr>
                <w:b/>
                <w:bCs/>
                <w:sz w:val="21"/>
                <w:szCs w:val="21"/>
              </w:rPr>
              <w:t>Судьи :</w:t>
            </w:r>
            <w:proofErr w:type="gramEnd"/>
            <w:r w:rsidRPr="005506C9">
              <w:rPr>
                <w:b/>
                <w:bCs/>
                <w:sz w:val="21"/>
                <w:szCs w:val="21"/>
              </w:rPr>
              <w:t xml:space="preserve"> ______________</w:t>
            </w:r>
          </w:p>
        </w:tc>
      </w:tr>
      <w:tr w:rsidR="00521251" w:rsidRPr="005506C9" w14:paraId="55821DA0" w14:textId="77777777" w:rsidTr="00521251">
        <w:trPr>
          <w:gridAfter w:val="1"/>
          <w:wAfter w:w="424" w:type="dxa"/>
        </w:trPr>
        <w:tc>
          <w:tcPr>
            <w:tcW w:w="4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88AEA84" w14:textId="77777777" w:rsidR="00521251" w:rsidRPr="005506C9" w:rsidRDefault="00521251" w:rsidP="00521251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3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4539B1A" w14:textId="77777777" w:rsidR="00521251" w:rsidRPr="00A8799E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672036C" w14:textId="77777777" w:rsidR="00521251" w:rsidRPr="00A8799E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EFA0AF1" w14:textId="77777777" w:rsidR="00521251" w:rsidRPr="00053DAA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3558" w:type="dxa"/>
            <w:gridSpan w:val="3"/>
            <w:vMerge/>
            <w:tcBorders>
              <w:left w:val="single" w:sz="4" w:space="0" w:color="000000"/>
            </w:tcBorders>
            <w:shd w:val="clear" w:color="auto" w:fill="auto"/>
          </w:tcPr>
          <w:p w14:paraId="6982AF0B" w14:textId="77777777" w:rsidR="00521251" w:rsidRPr="005506C9" w:rsidRDefault="00521251" w:rsidP="00521251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</w:tr>
      <w:tr w:rsidR="00521251" w:rsidRPr="005506C9" w14:paraId="44FB2597" w14:textId="77777777" w:rsidTr="00521251">
        <w:trPr>
          <w:gridAfter w:val="1"/>
          <w:wAfter w:w="424" w:type="dxa"/>
        </w:trPr>
        <w:tc>
          <w:tcPr>
            <w:tcW w:w="4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B75ACA" w14:textId="77777777" w:rsidR="00521251" w:rsidRPr="005506C9" w:rsidRDefault="00521251" w:rsidP="00521251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4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22E527" w14:textId="77777777" w:rsidR="00521251" w:rsidRPr="00A8799E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BDE70F" w14:textId="77777777" w:rsidR="00521251" w:rsidRPr="00A8799E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55CE6A" w14:textId="77777777" w:rsidR="00521251" w:rsidRPr="00053DAA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3558" w:type="dxa"/>
            <w:gridSpan w:val="3"/>
            <w:vMerge w:val="restart"/>
            <w:tcBorders>
              <w:left w:val="single" w:sz="4" w:space="0" w:color="000000"/>
            </w:tcBorders>
            <w:shd w:val="clear" w:color="auto" w:fill="auto"/>
          </w:tcPr>
          <w:p w14:paraId="57DC998A" w14:textId="77777777" w:rsidR="00521251" w:rsidRPr="005506C9" w:rsidRDefault="00521251" w:rsidP="00521251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</w:tr>
      <w:tr w:rsidR="00521251" w:rsidRPr="005506C9" w14:paraId="33927E53" w14:textId="77777777" w:rsidTr="00521251">
        <w:trPr>
          <w:gridAfter w:val="1"/>
          <w:wAfter w:w="424" w:type="dxa"/>
        </w:trPr>
        <w:tc>
          <w:tcPr>
            <w:tcW w:w="4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1DDDF41" w14:textId="77777777" w:rsidR="00521251" w:rsidRPr="005506C9" w:rsidRDefault="00521251" w:rsidP="00521251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5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7CAB2CD" w14:textId="77777777" w:rsidR="00521251" w:rsidRPr="00A8799E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3A5BC8" w14:textId="77777777" w:rsidR="00521251" w:rsidRPr="00A8799E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7DFE46A" w14:textId="77777777" w:rsidR="00521251" w:rsidRPr="00053DAA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3558" w:type="dxa"/>
            <w:gridSpan w:val="3"/>
            <w:vMerge/>
            <w:tcBorders>
              <w:left w:val="single" w:sz="4" w:space="0" w:color="000000"/>
            </w:tcBorders>
            <w:shd w:val="clear" w:color="auto" w:fill="auto"/>
          </w:tcPr>
          <w:p w14:paraId="134AB1C5" w14:textId="77777777" w:rsidR="00521251" w:rsidRPr="005506C9" w:rsidRDefault="00521251" w:rsidP="00521251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</w:tr>
      <w:tr w:rsidR="00521251" w:rsidRPr="005506C9" w14:paraId="2468BF6A" w14:textId="77777777" w:rsidTr="00521251">
        <w:trPr>
          <w:gridAfter w:val="1"/>
          <w:wAfter w:w="424" w:type="dxa"/>
        </w:trPr>
        <w:tc>
          <w:tcPr>
            <w:tcW w:w="4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60512FE" w14:textId="77777777" w:rsidR="00521251" w:rsidRPr="005506C9" w:rsidRDefault="00521251" w:rsidP="00521251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6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B64FC5" w14:textId="77777777" w:rsidR="00521251" w:rsidRPr="00A8799E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C1F2CED" w14:textId="77777777" w:rsidR="00521251" w:rsidRPr="00A8799E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30B83AC" w14:textId="77777777" w:rsidR="00521251" w:rsidRPr="00053DAA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3558" w:type="dxa"/>
            <w:gridSpan w:val="3"/>
            <w:vMerge/>
            <w:tcBorders>
              <w:left w:val="single" w:sz="4" w:space="0" w:color="000000"/>
            </w:tcBorders>
            <w:shd w:val="clear" w:color="auto" w:fill="auto"/>
          </w:tcPr>
          <w:p w14:paraId="7BC735D2" w14:textId="77777777" w:rsidR="00521251" w:rsidRPr="005506C9" w:rsidRDefault="00521251" w:rsidP="00521251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</w:tr>
      <w:tr w:rsidR="00521251" w:rsidRPr="005506C9" w14:paraId="236D5791" w14:textId="77777777" w:rsidTr="00521251">
        <w:trPr>
          <w:gridAfter w:val="1"/>
          <w:wAfter w:w="424" w:type="dxa"/>
        </w:trPr>
        <w:tc>
          <w:tcPr>
            <w:tcW w:w="4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183FE60" w14:textId="77777777" w:rsidR="00521251" w:rsidRPr="005506C9" w:rsidRDefault="00521251" w:rsidP="00521251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7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FC2A3E9" w14:textId="77777777" w:rsidR="00521251" w:rsidRPr="00A8799E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16DEDD" w14:textId="77777777" w:rsidR="00521251" w:rsidRPr="00A8799E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D70871F" w14:textId="77777777" w:rsidR="00521251" w:rsidRPr="00053DAA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3558" w:type="dxa"/>
            <w:gridSpan w:val="3"/>
            <w:vMerge/>
            <w:tcBorders>
              <w:left w:val="single" w:sz="4" w:space="0" w:color="000000"/>
            </w:tcBorders>
            <w:shd w:val="clear" w:color="auto" w:fill="auto"/>
          </w:tcPr>
          <w:p w14:paraId="70FC8AFF" w14:textId="77777777" w:rsidR="00521251" w:rsidRPr="005506C9" w:rsidRDefault="00521251" w:rsidP="00521251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</w:tr>
      <w:tr w:rsidR="00521251" w:rsidRPr="005506C9" w14:paraId="5C7822EC" w14:textId="77777777" w:rsidTr="00521251">
        <w:tblPrEx>
          <w:tblCellMar>
            <w:left w:w="0" w:type="dxa"/>
            <w:right w:w="0" w:type="dxa"/>
          </w:tblCellMar>
        </w:tblPrEx>
        <w:trPr>
          <w:gridBefore w:val="1"/>
          <w:wBefore w:w="142" w:type="dxa"/>
          <w:trHeight w:val="1665"/>
        </w:trPr>
        <w:tc>
          <w:tcPr>
            <w:tcW w:w="1829" w:type="dxa"/>
            <w:gridSpan w:val="2"/>
            <w:shd w:val="clear" w:color="auto" w:fill="auto"/>
          </w:tcPr>
          <w:p w14:paraId="34C52420" w14:textId="77777777" w:rsidR="00521251" w:rsidRPr="005506C9" w:rsidRDefault="00D40171" w:rsidP="00521251">
            <w:pPr>
              <w:pStyle w:val="a9"/>
              <w:snapToGrid w:val="0"/>
              <w:jc w:val="center"/>
            </w:pPr>
            <w:r>
              <w:pict w14:anchorId="5A4763AB">
                <v:shape id="_x0000_s1027" type="#_x0000_t75" alt="" style="position:absolute;left:0;text-align:left;margin-left:10.2pt;margin-top:2.95pt;width:69.15pt;height:74.8pt;z-index:8;mso-wrap-edited:f;mso-width-percent:0;mso-height-percent:0;mso-wrap-distance-left:0;mso-wrap-distance-right:0;mso-position-horizontal-relative:text;mso-position-vertical-relative:text;mso-width-percent:0;mso-height-percent:0" filled="t">
                  <v:fill color2="black"/>
                  <v:imagedata r:id="rId6" o:title=""/>
                  <w10:wrap type="topAndBottom"/>
                </v:shape>
              </w:pict>
            </w:r>
          </w:p>
        </w:tc>
        <w:tc>
          <w:tcPr>
            <w:tcW w:w="6817" w:type="dxa"/>
            <w:gridSpan w:val="4"/>
            <w:shd w:val="clear" w:color="auto" w:fill="auto"/>
          </w:tcPr>
          <w:p w14:paraId="0A07C049" w14:textId="77777777" w:rsidR="00521251" w:rsidRPr="005506C9" w:rsidRDefault="00521251" w:rsidP="00521251">
            <w:pPr>
              <w:pStyle w:val="a9"/>
              <w:snapToGrid w:val="0"/>
              <w:ind w:left="-1665" w:right="-1530"/>
              <w:jc w:val="center"/>
              <w:rPr>
                <w:b/>
                <w:bCs/>
                <w:sz w:val="32"/>
                <w:szCs w:val="32"/>
              </w:rPr>
            </w:pPr>
            <w:r w:rsidRPr="005506C9">
              <w:rPr>
                <w:b/>
                <w:bCs/>
                <w:sz w:val="32"/>
                <w:szCs w:val="32"/>
              </w:rPr>
              <w:t xml:space="preserve"> </w:t>
            </w:r>
          </w:p>
          <w:p w14:paraId="66687022" w14:textId="77777777" w:rsidR="00521251" w:rsidRPr="005506C9" w:rsidRDefault="00521251" w:rsidP="00521251">
            <w:pPr>
              <w:pStyle w:val="a9"/>
              <w:snapToGrid w:val="0"/>
              <w:ind w:left="-1665" w:right="-1530"/>
              <w:jc w:val="center"/>
              <w:rPr>
                <w:b/>
                <w:bCs/>
                <w:sz w:val="32"/>
                <w:szCs w:val="32"/>
              </w:rPr>
            </w:pPr>
            <w:r w:rsidRPr="005506C9">
              <w:rPr>
                <w:b/>
                <w:bCs/>
                <w:sz w:val="32"/>
                <w:szCs w:val="32"/>
              </w:rPr>
              <w:t xml:space="preserve">        РОССИЙСКИЙ ФУТБОЛЬНЫЙ СОЮЗ</w:t>
            </w:r>
          </w:p>
          <w:p w14:paraId="4FA2AA5B" w14:textId="77777777" w:rsidR="00521251" w:rsidRPr="005506C9" w:rsidRDefault="00521251" w:rsidP="00521251">
            <w:pPr>
              <w:pStyle w:val="a9"/>
              <w:snapToGrid w:val="0"/>
              <w:ind w:left="-1665" w:right="-1530"/>
              <w:jc w:val="center"/>
              <w:rPr>
                <w:b/>
                <w:bCs/>
                <w:sz w:val="32"/>
                <w:szCs w:val="32"/>
              </w:rPr>
            </w:pPr>
            <w:r w:rsidRPr="005506C9">
              <w:rPr>
                <w:b/>
                <w:bCs/>
                <w:sz w:val="32"/>
                <w:szCs w:val="32"/>
              </w:rPr>
              <w:t>МАОО СФФ «Центр»</w:t>
            </w:r>
          </w:p>
          <w:p w14:paraId="2E6E5561" w14:textId="77777777" w:rsidR="00521251" w:rsidRPr="005506C9" w:rsidRDefault="00521251" w:rsidP="00521251">
            <w:pPr>
              <w:pStyle w:val="a9"/>
              <w:ind w:left="-1665" w:right="-1530"/>
              <w:jc w:val="center"/>
              <w:rPr>
                <w:b/>
                <w:bCs/>
                <w:sz w:val="32"/>
                <w:szCs w:val="32"/>
              </w:rPr>
            </w:pPr>
          </w:p>
          <w:p w14:paraId="59CE286D" w14:textId="77777777" w:rsidR="00521251" w:rsidRPr="005506C9" w:rsidRDefault="00521251" w:rsidP="00521251">
            <w:pPr>
              <w:pStyle w:val="a9"/>
              <w:ind w:left="-1665" w:right="-1530"/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1857" w:type="dxa"/>
            <w:gridSpan w:val="3"/>
            <w:shd w:val="clear" w:color="auto" w:fill="auto"/>
          </w:tcPr>
          <w:p w14:paraId="54F1D4A8" w14:textId="77777777" w:rsidR="00521251" w:rsidRPr="005506C9" w:rsidRDefault="00D40171" w:rsidP="00521251">
            <w:pPr>
              <w:pStyle w:val="a9"/>
              <w:snapToGrid w:val="0"/>
              <w:jc w:val="center"/>
            </w:pPr>
            <w:r>
              <w:pict w14:anchorId="1585193F">
                <v:shape id="_x0000_s1026" type="#_x0000_t75" alt="" style="position:absolute;left:0;text-align:left;margin-left:0;margin-top:0;width:92.55pt;height:93.05pt;z-index:9;mso-wrap-edited:f;mso-width-percent:0;mso-height-percent:0;mso-wrap-distance-left:0;mso-wrap-distance-right:0;mso-position-horizontal:center;mso-position-horizontal-relative:text;mso-position-vertical-relative:text;mso-width-percent:0;mso-height-percent:0" filled="t">
                  <v:fill color2="black"/>
                  <v:imagedata r:id="rId7" o:title=""/>
                  <w10:wrap type="topAndBottom"/>
                </v:shape>
              </w:pict>
            </w:r>
          </w:p>
        </w:tc>
      </w:tr>
    </w:tbl>
    <w:p w14:paraId="07E0952C" w14:textId="77777777" w:rsidR="00E85917" w:rsidRPr="005506C9" w:rsidRDefault="00E85917">
      <w:pPr>
        <w:jc w:val="center"/>
        <w:rPr>
          <w:b/>
          <w:bCs/>
          <w:sz w:val="21"/>
          <w:szCs w:val="21"/>
        </w:rPr>
      </w:pPr>
      <w:r w:rsidRPr="005506C9">
        <w:rPr>
          <w:b/>
          <w:bCs/>
          <w:sz w:val="28"/>
          <w:szCs w:val="28"/>
        </w:rPr>
        <w:t>Лист травматических случаев</w:t>
      </w:r>
    </w:p>
    <w:p w14:paraId="4DC77FDE" w14:textId="77777777" w:rsidR="00E85917" w:rsidRPr="005506C9" w:rsidRDefault="00E85917">
      <w:pPr>
        <w:jc w:val="both"/>
        <w:rPr>
          <w:b/>
          <w:bCs/>
          <w:sz w:val="21"/>
          <w:szCs w:val="21"/>
        </w:rPr>
      </w:pPr>
    </w:p>
    <w:p w14:paraId="79813B0A" w14:textId="77777777" w:rsidR="00E85917" w:rsidRPr="005506C9" w:rsidRDefault="00E85917">
      <w:pPr>
        <w:jc w:val="both"/>
        <w:rPr>
          <w:b/>
          <w:bCs/>
          <w:sz w:val="21"/>
          <w:szCs w:val="21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314"/>
        <w:gridCol w:w="9892"/>
      </w:tblGrid>
      <w:tr w:rsidR="00E85917" w:rsidRPr="005506C9" w14:paraId="6B4139AD" w14:textId="77777777"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C2F534" w14:textId="77777777" w:rsidR="00E85917" w:rsidRPr="005506C9" w:rsidRDefault="00E85917">
            <w:pPr>
              <w:pStyle w:val="a9"/>
              <w:snapToGrid w:val="0"/>
              <w:jc w:val="both"/>
              <w:rPr>
                <w:sz w:val="20"/>
                <w:szCs w:val="20"/>
              </w:rPr>
            </w:pPr>
          </w:p>
        </w:tc>
        <w:tc>
          <w:tcPr>
            <w:tcW w:w="9892" w:type="dxa"/>
            <w:tcBorders>
              <w:left w:val="single" w:sz="4" w:space="0" w:color="000000"/>
            </w:tcBorders>
            <w:shd w:val="clear" w:color="auto" w:fill="auto"/>
          </w:tcPr>
          <w:p w14:paraId="6B45AE6B" w14:textId="77777777" w:rsidR="00E85917" w:rsidRPr="005506C9" w:rsidRDefault="00E85917">
            <w:pPr>
              <w:pStyle w:val="a9"/>
              <w:snapToGrid w:val="0"/>
              <w:jc w:val="both"/>
            </w:pPr>
            <w:r w:rsidRPr="005506C9">
              <w:rPr>
                <w:sz w:val="20"/>
                <w:szCs w:val="20"/>
              </w:rPr>
              <w:t xml:space="preserve">   Первенство России по футболу среди футбольных команд </w:t>
            </w:r>
            <w:r w:rsidRPr="005506C9">
              <w:rPr>
                <w:sz w:val="20"/>
                <w:szCs w:val="20"/>
                <w:lang w:val="en-US"/>
              </w:rPr>
              <w:t>III</w:t>
            </w:r>
            <w:r w:rsidRPr="005506C9">
              <w:rPr>
                <w:sz w:val="20"/>
                <w:szCs w:val="20"/>
              </w:rPr>
              <w:t xml:space="preserve"> дивизиона, зона «Центр» </w:t>
            </w:r>
          </w:p>
        </w:tc>
      </w:tr>
      <w:tr w:rsidR="00E85917" w:rsidRPr="005506C9" w14:paraId="49360A22" w14:textId="77777777"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4E96F6" w14:textId="77777777" w:rsidR="00E85917" w:rsidRPr="005506C9" w:rsidRDefault="00E85917">
            <w:pPr>
              <w:pStyle w:val="a9"/>
              <w:snapToGrid w:val="0"/>
              <w:jc w:val="both"/>
              <w:rPr>
                <w:sz w:val="20"/>
                <w:szCs w:val="20"/>
              </w:rPr>
            </w:pPr>
          </w:p>
        </w:tc>
        <w:tc>
          <w:tcPr>
            <w:tcW w:w="9892" w:type="dxa"/>
            <w:tcBorders>
              <w:left w:val="single" w:sz="4" w:space="0" w:color="000000"/>
            </w:tcBorders>
            <w:shd w:val="clear" w:color="auto" w:fill="auto"/>
          </w:tcPr>
          <w:p w14:paraId="2202319D" w14:textId="77777777" w:rsidR="00E85917" w:rsidRPr="005506C9" w:rsidRDefault="00E85917">
            <w:pPr>
              <w:pStyle w:val="a9"/>
              <w:snapToGrid w:val="0"/>
              <w:jc w:val="both"/>
            </w:pPr>
            <w:r w:rsidRPr="005506C9">
              <w:rPr>
                <w:sz w:val="20"/>
                <w:szCs w:val="20"/>
              </w:rPr>
              <w:t xml:space="preserve">_____ финала Кубка России по футболу среди футбольных команд </w:t>
            </w:r>
            <w:r w:rsidRPr="005506C9">
              <w:rPr>
                <w:sz w:val="20"/>
                <w:szCs w:val="20"/>
                <w:lang w:val="en-US"/>
              </w:rPr>
              <w:t>III</w:t>
            </w:r>
            <w:r w:rsidRPr="005506C9">
              <w:rPr>
                <w:sz w:val="20"/>
                <w:szCs w:val="20"/>
              </w:rPr>
              <w:t xml:space="preserve"> дивизиона, зона «</w:t>
            </w:r>
            <w:proofErr w:type="gramStart"/>
            <w:r w:rsidRPr="005506C9">
              <w:rPr>
                <w:sz w:val="20"/>
                <w:szCs w:val="20"/>
              </w:rPr>
              <w:t xml:space="preserve">Центр»   </w:t>
            </w:r>
            <w:proofErr w:type="gramEnd"/>
            <w:r w:rsidRPr="005506C9">
              <w:rPr>
                <w:sz w:val="20"/>
                <w:szCs w:val="20"/>
              </w:rPr>
              <w:t xml:space="preserve">    </w:t>
            </w:r>
          </w:p>
        </w:tc>
      </w:tr>
    </w:tbl>
    <w:p w14:paraId="392F99BC" w14:textId="77777777" w:rsidR="00E85917" w:rsidRPr="005506C9" w:rsidRDefault="00E85917">
      <w:pPr>
        <w:jc w:val="right"/>
        <w:rPr>
          <w:b/>
          <w:bCs/>
          <w:sz w:val="21"/>
          <w:szCs w:val="21"/>
        </w:rPr>
      </w:pP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77"/>
        <w:gridCol w:w="1191"/>
        <w:gridCol w:w="794"/>
        <w:gridCol w:w="850"/>
        <w:gridCol w:w="4394"/>
      </w:tblGrid>
      <w:tr w:rsidR="004936BD" w:rsidRPr="004936BD" w14:paraId="0AA12CAB" w14:textId="77777777" w:rsidTr="004936BD"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229A3E6" w14:textId="77777777" w:rsidR="00FF7B67" w:rsidRPr="004936BD" w:rsidRDefault="00FF7B67" w:rsidP="004936BD">
            <w:pPr>
              <w:ind w:left="-113"/>
              <w:jc w:val="both"/>
              <w:rPr>
                <w:b/>
                <w:bCs/>
                <w:sz w:val="21"/>
                <w:szCs w:val="21"/>
              </w:rPr>
            </w:pPr>
            <w:r w:rsidRPr="004936BD">
              <w:rPr>
                <w:b/>
                <w:bCs/>
                <w:sz w:val="21"/>
                <w:szCs w:val="21"/>
              </w:rPr>
              <w:t>Приложение к протоколу №</w:t>
            </w:r>
          </w:p>
        </w:tc>
        <w:tc>
          <w:tcPr>
            <w:tcW w:w="1191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4281B041" w14:textId="77777777" w:rsidR="00FF7B67" w:rsidRPr="004936BD" w:rsidRDefault="00FF7B67" w:rsidP="004936BD">
            <w:pPr>
              <w:jc w:val="center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45397A4" w14:textId="77777777" w:rsidR="00FF7B67" w:rsidRPr="004936BD" w:rsidRDefault="00FF7B67" w:rsidP="004936BD">
            <w:pPr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5ED22E2" w14:textId="77777777" w:rsidR="00FF7B67" w:rsidRPr="004936BD" w:rsidRDefault="00FF7B67" w:rsidP="004936BD">
            <w:pPr>
              <w:jc w:val="both"/>
              <w:rPr>
                <w:b/>
                <w:bCs/>
                <w:sz w:val="21"/>
                <w:szCs w:val="21"/>
              </w:rPr>
            </w:pPr>
            <w:r w:rsidRPr="004936BD">
              <w:rPr>
                <w:b/>
                <w:bCs/>
                <w:sz w:val="21"/>
                <w:szCs w:val="21"/>
              </w:rPr>
              <w:t>Дата:</w:t>
            </w:r>
          </w:p>
        </w:tc>
        <w:tc>
          <w:tcPr>
            <w:tcW w:w="4394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455FE356" w14:textId="77777777" w:rsidR="00FF7B67" w:rsidRPr="004936BD" w:rsidRDefault="004936BD" w:rsidP="004936BD">
            <w:pPr>
              <w:jc w:val="center"/>
              <w:rPr>
                <w:b/>
                <w:bCs/>
                <w:sz w:val="21"/>
                <w:szCs w:val="21"/>
              </w:rPr>
            </w:pPr>
            <w:r w:rsidRPr="004936BD">
              <w:rPr>
                <w:szCs w:val="20"/>
                <w:lang w:val="en-US"/>
              </w:rPr>
              <w:t>28 августа 2021</w:t>
            </w:r>
          </w:p>
        </w:tc>
      </w:tr>
    </w:tbl>
    <w:p w14:paraId="643B481A" w14:textId="77777777" w:rsidR="00E4446B" w:rsidRPr="005506C9" w:rsidRDefault="00E4446B" w:rsidP="00E4446B">
      <w:pPr>
        <w:jc w:val="right"/>
      </w:pPr>
    </w:p>
    <w:tbl>
      <w:tblPr>
        <w:tblW w:w="10206" w:type="dxa"/>
        <w:tblInd w:w="108" w:type="dxa"/>
        <w:tblLook w:val="04A0" w:firstRow="1" w:lastRow="0" w:firstColumn="1" w:lastColumn="0" w:noHBand="0" w:noVBand="1"/>
      </w:tblPr>
      <w:tblGrid>
        <w:gridCol w:w="4678"/>
        <w:gridCol w:w="992"/>
        <w:gridCol w:w="4536"/>
      </w:tblGrid>
      <w:tr w:rsidR="004936BD" w:rsidRPr="004936BD" w14:paraId="5292B8B5" w14:textId="77777777" w:rsidTr="004936BD">
        <w:tc>
          <w:tcPr>
            <w:tcW w:w="4678" w:type="dxa"/>
            <w:tcBorders>
              <w:bottom w:val="single" w:sz="8" w:space="0" w:color="auto"/>
            </w:tcBorders>
            <w:shd w:val="clear" w:color="auto" w:fill="auto"/>
          </w:tcPr>
          <w:p w14:paraId="5149FF30" w14:textId="77777777" w:rsidR="00E945C2" w:rsidRPr="004936BD" w:rsidRDefault="005466F3" w:rsidP="004936BD">
            <w:pPr>
              <w:jc w:val="center"/>
              <w:rPr>
                <w:b/>
                <w:sz w:val="28"/>
                <w:szCs w:val="28"/>
              </w:rPr>
            </w:pPr>
            <w:r w:rsidRPr="004936BD">
              <w:rPr>
                <w:b/>
                <w:sz w:val="28"/>
                <w:szCs w:val="28"/>
                <w:lang w:val="en-US"/>
              </w:rPr>
              <w:lastRenderedPageBreak/>
              <w:t>Майский (Узловский район)</w:t>
            </w:r>
          </w:p>
        </w:tc>
        <w:tc>
          <w:tcPr>
            <w:tcW w:w="992" w:type="dxa"/>
            <w:shd w:val="clear" w:color="auto" w:fill="auto"/>
          </w:tcPr>
          <w:p w14:paraId="1ECFA3F0" w14:textId="77777777" w:rsidR="00E945C2" w:rsidRPr="004936BD" w:rsidRDefault="00E945C2" w:rsidP="00D3589E"/>
        </w:tc>
        <w:tc>
          <w:tcPr>
            <w:tcW w:w="4536" w:type="dxa"/>
            <w:tcBorders>
              <w:bottom w:val="single" w:sz="8" w:space="0" w:color="auto"/>
            </w:tcBorders>
            <w:shd w:val="clear" w:color="auto" w:fill="auto"/>
          </w:tcPr>
          <w:p w14:paraId="1ED0FD50" w14:textId="77777777" w:rsidR="00E945C2" w:rsidRPr="004936BD" w:rsidRDefault="005466F3" w:rsidP="004936BD">
            <w:pPr>
              <w:jc w:val="center"/>
              <w:rPr>
                <w:b/>
                <w:sz w:val="28"/>
                <w:szCs w:val="28"/>
              </w:rPr>
            </w:pPr>
            <w:r w:rsidRPr="004936BD">
              <w:rPr>
                <w:b/>
                <w:sz w:val="28"/>
                <w:szCs w:val="28"/>
                <w:lang w:val="en-US"/>
              </w:rPr>
              <w:t>Левый Берег (Воронеж)</w:t>
            </w:r>
          </w:p>
        </w:tc>
      </w:tr>
      <w:tr w:rsidR="004936BD" w:rsidRPr="004936BD" w14:paraId="316827DE" w14:textId="77777777" w:rsidTr="004936BD">
        <w:tc>
          <w:tcPr>
            <w:tcW w:w="4678" w:type="dxa"/>
            <w:tcBorders>
              <w:top w:val="single" w:sz="8" w:space="0" w:color="auto"/>
            </w:tcBorders>
            <w:shd w:val="clear" w:color="auto" w:fill="auto"/>
          </w:tcPr>
          <w:p w14:paraId="61C4DF01" w14:textId="77777777" w:rsidR="00E945C2" w:rsidRPr="004936BD" w:rsidRDefault="00E945C2" w:rsidP="004936BD">
            <w:pPr>
              <w:jc w:val="center"/>
              <w:rPr>
                <w:sz w:val="16"/>
                <w:szCs w:val="16"/>
              </w:rPr>
            </w:pPr>
            <w:r w:rsidRPr="004936BD">
              <w:rPr>
                <w:sz w:val="16"/>
                <w:szCs w:val="16"/>
              </w:rPr>
              <w:t>команда хозяев</w:t>
            </w:r>
          </w:p>
        </w:tc>
        <w:tc>
          <w:tcPr>
            <w:tcW w:w="992" w:type="dxa"/>
            <w:shd w:val="clear" w:color="auto" w:fill="auto"/>
          </w:tcPr>
          <w:p w14:paraId="58AC0EBD" w14:textId="77777777" w:rsidR="00E945C2" w:rsidRPr="004936BD" w:rsidRDefault="00E945C2" w:rsidP="00D3589E"/>
        </w:tc>
        <w:tc>
          <w:tcPr>
            <w:tcW w:w="4536" w:type="dxa"/>
            <w:tcBorders>
              <w:top w:val="single" w:sz="8" w:space="0" w:color="auto"/>
            </w:tcBorders>
            <w:shd w:val="clear" w:color="auto" w:fill="auto"/>
          </w:tcPr>
          <w:p w14:paraId="5BBE5FA5" w14:textId="77777777" w:rsidR="00E945C2" w:rsidRPr="004936BD" w:rsidRDefault="00E945C2" w:rsidP="004936BD">
            <w:pPr>
              <w:jc w:val="center"/>
              <w:rPr>
                <w:sz w:val="16"/>
                <w:szCs w:val="16"/>
              </w:rPr>
            </w:pPr>
            <w:r w:rsidRPr="004936BD">
              <w:rPr>
                <w:sz w:val="16"/>
                <w:szCs w:val="16"/>
              </w:rPr>
              <w:t>команда гостей</w:t>
            </w:r>
          </w:p>
        </w:tc>
      </w:tr>
    </w:tbl>
    <w:p w14:paraId="03CE2AD9" w14:textId="77777777" w:rsidR="00E85917" w:rsidRPr="005506C9" w:rsidRDefault="00E85917">
      <w:pPr>
        <w:jc w:val="both"/>
        <w:rPr>
          <w:b/>
          <w:bCs/>
          <w:sz w:val="21"/>
          <w:szCs w:val="21"/>
        </w:rPr>
      </w:pPr>
    </w:p>
    <w:p w14:paraId="174E66FB" w14:textId="77777777" w:rsidR="00E85917" w:rsidRPr="005506C9" w:rsidRDefault="00E85917">
      <w:pPr>
        <w:spacing w:line="360" w:lineRule="auto"/>
        <w:jc w:val="both"/>
        <w:rPr>
          <w:b/>
          <w:bCs/>
          <w:sz w:val="21"/>
          <w:szCs w:val="21"/>
        </w:rPr>
      </w:pPr>
      <w:r w:rsidRPr="005506C9">
        <w:rPr>
          <w:b/>
          <w:bCs/>
        </w:rPr>
        <w:t xml:space="preserve">Травматические случаи </w:t>
      </w:r>
      <w:r w:rsidRPr="005506C9">
        <w:rPr>
          <w:b/>
          <w:bCs/>
          <w:sz w:val="21"/>
          <w:szCs w:val="21"/>
        </w:rPr>
        <w:t>(минута, команда, фамилия, имя, номер, характер повреждения, причины, предварительный диагноз, оказанная помощь)</w:t>
      </w:r>
    </w:p>
    <w:p w14:paraId="35D15BBD" w14:textId="77777777" w:rsidR="00E85917" w:rsidRPr="005506C9" w:rsidRDefault="00E85917">
      <w:pPr>
        <w:spacing w:line="360" w:lineRule="auto"/>
        <w:jc w:val="both"/>
        <w:rPr>
          <w:b/>
          <w:bCs/>
          <w:sz w:val="21"/>
          <w:szCs w:val="21"/>
        </w:rPr>
      </w:pPr>
      <w:r w:rsidRPr="005506C9">
        <w:rPr>
          <w:b/>
          <w:bCs/>
          <w:sz w:val="21"/>
          <w:szCs w:val="21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BB9301C" w14:textId="77777777" w:rsidR="00E85917" w:rsidRPr="005506C9" w:rsidRDefault="00E85917">
      <w:pPr>
        <w:spacing w:line="360" w:lineRule="auto"/>
        <w:jc w:val="both"/>
        <w:rPr>
          <w:b/>
          <w:bCs/>
          <w:sz w:val="21"/>
          <w:szCs w:val="21"/>
        </w:rPr>
      </w:pPr>
    </w:p>
    <w:p w14:paraId="4A7782D4" w14:textId="77777777" w:rsidR="00E85917" w:rsidRPr="005506C9" w:rsidRDefault="00E85917">
      <w:pPr>
        <w:spacing w:line="360" w:lineRule="auto"/>
        <w:jc w:val="both"/>
        <w:rPr>
          <w:b/>
          <w:bCs/>
          <w:sz w:val="21"/>
          <w:szCs w:val="21"/>
        </w:rPr>
      </w:pPr>
    </w:p>
    <w:p w14:paraId="65E2E4FE" w14:textId="77777777" w:rsidR="00E85917" w:rsidRPr="005506C9" w:rsidRDefault="00E85917">
      <w:pPr>
        <w:spacing w:line="360" w:lineRule="auto"/>
        <w:jc w:val="both"/>
        <w:rPr>
          <w:b/>
          <w:bCs/>
          <w:sz w:val="21"/>
          <w:szCs w:val="21"/>
        </w:rPr>
      </w:pPr>
    </w:p>
    <w:p w14:paraId="4C77C647" w14:textId="77777777" w:rsidR="00E85917" w:rsidRPr="005506C9" w:rsidRDefault="00E85917">
      <w:pPr>
        <w:spacing w:line="360" w:lineRule="auto"/>
        <w:jc w:val="both"/>
      </w:pPr>
      <w:r w:rsidRPr="005506C9">
        <w:rPr>
          <w:b/>
          <w:bCs/>
          <w:sz w:val="21"/>
          <w:szCs w:val="21"/>
        </w:rPr>
        <w:t xml:space="preserve">Подпись </w:t>
      </w:r>
      <w:proofErr w:type="gramStart"/>
      <w:r w:rsidRPr="005506C9">
        <w:rPr>
          <w:b/>
          <w:bCs/>
          <w:sz w:val="21"/>
          <w:szCs w:val="21"/>
        </w:rPr>
        <w:t>судьи :</w:t>
      </w:r>
      <w:proofErr w:type="gramEnd"/>
      <w:r w:rsidRPr="005506C9">
        <w:rPr>
          <w:b/>
          <w:bCs/>
          <w:sz w:val="21"/>
          <w:szCs w:val="21"/>
        </w:rPr>
        <w:t xml:space="preserve"> _________________________ /________________________/ </w:t>
      </w:r>
    </w:p>
    <w:sectPr w:rsidR="00E85917" w:rsidRPr="005506C9" w:rsidSect="00627C8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426" w:right="850" w:bottom="568" w:left="850" w:header="720" w:footer="720" w:gutter="0"/>
      <w:cols w:space="72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C0A27CC" w14:textId="77777777" w:rsidR="00D40171" w:rsidRDefault="00D40171" w:rsidP="00786A69">
      <w:r>
        <w:separator/>
      </w:r>
    </w:p>
  </w:endnote>
  <w:endnote w:type="continuationSeparator" w:id="0">
    <w:p w14:paraId="296B8521" w14:textId="77777777" w:rsidR="00D40171" w:rsidRDefault="00D40171" w:rsidP="00786A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dale Sans UI">
    <w:altName w:val="Arial Unicode MS"/>
    <w:panose1 w:val="020B0604020202020204"/>
    <w:charset w:val="CC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D9F17F4" w14:textId="77777777" w:rsidR="00D3589E" w:rsidRDefault="00D3589E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2D7D8A7" w14:textId="77777777" w:rsidR="00D3589E" w:rsidRDefault="00D3589E">
    <w:pPr>
      <w:pStyle w:val="af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D6D0701" w14:textId="77777777" w:rsidR="00D3589E" w:rsidRDefault="00D3589E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CDCACEB" w14:textId="77777777" w:rsidR="00D40171" w:rsidRDefault="00D40171" w:rsidP="00786A69">
      <w:r>
        <w:separator/>
      </w:r>
    </w:p>
  </w:footnote>
  <w:footnote w:type="continuationSeparator" w:id="0">
    <w:p w14:paraId="736D6F06" w14:textId="77777777" w:rsidR="00D40171" w:rsidRDefault="00D40171" w:rsidP="00786A6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E7F8610" w14:textId="77777777" w:rsidR="00D3589E" w:rsidRDefault="00D3589E">
    <w:pPr>
      <w:pStyle w:val="a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9875E42" w14:textId="77777777" w:rsidR="00D3589E" w:rsidRDefault="00D3589E">
    <w:pPr>
      <w:pStyle w:val="a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7C805BB" w14:textId="77777777" w:rsidR="00D3589E" w:rsidRDefault="00D3589E">
    <w:pPr>
      <w:pStyle w:val="a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06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515FC"/>
    <w:rsid w:val="00034153"/>
    <w:rsid w:val="000516A7"/>
    <w:rsid w:val="00053DAA"/>
    <w:rsid w:val="00111042"/>
    <w:rsid w:val="001170C0"/>
    <w:rsid w:val="001246EF"/>
    <w:rsid w:val="0018777E"/>
    <w:rsid w:val="001B200C"/>
    <w:rsid w:val="001B7BD7"/>
    <w:rsid w:val="0023690E"/>
    <w:rsid w:val="00274C7A"/>
    <w:rsid w:val="00286D77"/>
    <w:rsid w:val="002B2543"/>
    <w:rsid w:val="002C74C2"/>
    <w:rsid w:val="003A403B"/>
    <w:rsid w:val="003C6BCA"/>
    <w:rsid w:val="003F0886"/>
    <w:rsid w:val="0041211D"/>
    <w:rsid w:val="0045491E"/>
    <w:rsid w:val="0047042D"/>
    <w:rsid w:val="004936BD"/>
    <w:rsid w:val="004B3A54"/>
    <w:rsid w:val="004F789A"/>
    <w:rsid w:val="00521251"/>
    <w:rsid w:val="005466F3"/>
    <w:rsid w:val="005506C9"/>
    <w:rsid w:val="00550B03"/>
    <w:rsid w:val="005719BB"/>
    <w:rsid w:val="005D7A95"/>
    <w:rsid w:val="0062787A"/>
    <w:rsid w:val="00627C8E"/>
    <w:rsid w:val="006336F7"/>
    <w:rsid w:val="00642601"/>
    <w:rsid w:val="0066457F"/>
    <w:rsid w:val="00671FCE"/>
    <w:rsid w:val="006F6BF6"/>
    <w:rsid w:val="00714B10"/>
    <w:rsid w:val="007167FC"/>
    <w:rsid w:val="007321C4"/>
    <w:rsid w:val="0074608C"/>
    <w:rsid w:val="00754C13"/>
    <w:rsid w:val="007646FD"/>
    <w:rsid w:val="00786A69"/>
    <w:rsid w:val="00787C5F"/>
    <w:rsid w:val="00812578"/>
    <w:rsid w:val="00815651"/>
    <w:rsid w:val="00854743"/>
    <w:rsid w:val="00863415"/>
    <w:rsid w:val="008B6EE2"/>
    <w:rsid w:val="009068F8"/>
    <w:rsid w:val="00924FF3"/>
    <w:rsid w:val="00951F4E"/>
    <w:rsid w:val="00961521"/>
    <w:rsid w:val="0099162B"/>
    <w:rsid w:val="009A1D96"/>
    <w:rsid w:val="009D5449"/>
    <w:rsid w:val="009F50B9"/>
    <w:rsid w:val="00A1530B"/>
    <w:rsid w:val="00A172E9"/>
    <w:rsid w:val="00A7642B"/>
    <w:rsid w:val="00A81B10"/>
    <w:rsid w:val="00A8799E"/>
    <w:rsid w:val="00A93D09"/>
    <w:rsid w:val="00AF0C37"/>
    <w:rsid w:val="00AF44D8"/>
    <w:rsid w:val="00B05D5C"/>
    <w:rsid w:val="00B515FC"/>
    <w:rsid w:val="00B534C0"/>
    <w:rsid w:val="00B718EE"/>
    <w:rsid w:val="00BA2A63"/>
    <w:rsid w:val="00BC2CB7"/>
    <w:rsid w:val="00BE23A2"/>
    <w:rsid w:val="00BE6BC5"/>
    <w:rsid w:val="00C70FB8"/>
    <w:rsid w:val="00C9219D"/>
    <w:rsid w:val="00D2544B"/>
    <w:rsid w:val="00D3589E"/>
    <w:rsid w:val="00D40171"/>
    <w:rsid w:val="00D46F37"/>
    <w:rsid w:val="00DA2F47"/>
    <w:rsid w:val="00DA4AE1"/>
    <w:rsid w:val="00DB1FA0"/>
    <w:rsid w:val="00E04CED"/>
    <w:rsid w:val="00E065E6"/>
    <w:rsid w:val="00E4446B"/>
    <w:rsid w:val="00E50CCA"/>
    <w:rsid w:val="00E85917"/>
    <w:rsid w:val="00E945C2"/>
    <w:rsid w:val="00EC3ABF"/>
    <w:rsid w:val="00F20734"/>
    <w:rsid w:val="00F24406"/>
    <w:rsid w:val="00F34F8E"/>
    <w:rsid w:val="00F56DE0"/>
    <w:rsid w:val="00F57C7D"/>
    <w:rsid w:val="00F6281E"/>
    <w:rsid w:val="00FA7B3C"/>
    <w:rsid w:val="00FF7593"/>
    <w:rsid w:val="00FF7B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180FFFCE"/>
  <w15:chartTrackingRefBased/>
  <w15:docId w15:val="{DEB9BC22-2EF4-4569-8DD4-7D61094A4A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</w:pPr>
    <w:rPr>
      <w:rFonts w:eastAsia="Andale Sans UI"/>
      <w:kern w:val="1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шрифт абзаца2"/>
  </w:style>
  <w:style w:type="character" w:customStyle="1" w:styleId="1">
    <w:name w:val="Основной шрифт абзаца1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a3">
    <w:name w:val="Текст выноски Знак"/>
    <w:rPr>
      <w:rFonts w:ascii="Tahoma" w:eastAsia="Andale Sans UI" w:hAnsi="Tahoma" w:cs="Tahoma"/>
      <w:kern w:val="1"/>
      <w:sz w:val="16"/>
      <w:szCs w:val="16"/>
    </w:rPr>
  </w:style>
  <w:style w:type="paragraph" w:customStyle="1" w:styleId="10">
    <w:name w:val="Заголовок1"/>
    <w:basedOn w:val="a"/>
    <w:next w:val="a4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styleId="a4">
    <w:name w:val="Body Text"/>
    <w:basedOn w:val="a"/>
    <w:pPr>
      <w:spacing w:after="120"/>
    </w:pPr>
  </w:style>
  <w:style w:type="paragraph" w:styleId="a5">
    <w:name w:val="List"/>
    <w:basedOn w:val="a4"/>
    <w:rPr>
      <w:rFonts w:cs="Tahoma"/>
    </w:rPr>
  </w:style>
  <w:style w:type="paragraph" w:customStyle="1" w:styleId="a6">
    <w:name w:val="Название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3">
    <w:name w:val="Указатель3"/>
    <w:basedOn w:val="a"/>
    <w:pPr>
      <w:suppressLineNumbers/>
    </w:pPr>
    <w:rPr>
      <w:rFonts w:cs="Mangal"/>
    </w:rPr>
  </w:style>
  <w:style w:type="paragraph" w:customStyle="1" w:styleId="20">
    <w:name w:val="Название2"/>
    <w:basedOn w:val="a"/>
    <w:pPr>
      <w:suppressLineNumbers/>
      <w:spacing w:before="120" w:after="120"/>
    </w:pPr>
    <w:rPr>
      <w:rFonts w:cs="Tahoma"/>
      <w:i/>
      <w:iCs/>
    </w:rPr>
  </w:style>
  <w:style w:type="paragraph" w:customStyle="1" w:styleId="21">
    <w:name w:val="Указатель2"/>
    <w:basedOn w:val="a"/>
    <w:pPr>
      <w:suppressLineNumbers/>
    </w:pPr>
    <w:rPr>
      <w:rFonts w:cs="Tahoma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cs="Tahoma"/>
      <w:i/>
      <w:iCs/>
    </w:rPr>
  </w:style>
  <w:style w:type="paragraph" w:customStyle="1" w:styleId="12">
    <w:name w:val="Указатель1"/>
    <w:basedOn w:val="a"/>
    <w:pPr>
      <w:suppressLineNumbers/>
    </w:pPr>
    <w:rPr>
      <w:rFonts w:cs="Tahoma"/>
    </w:rPr>
  </w:style>
  <w:style w:type="paragraph" w:styleId="a7">
    <w:name w:val="Title"/>
    <w:basedOn w:val="10"/>
    <w:next w:val="a8"/>
    <w:qFormat/>
  </w:style>
  <w:style w:type="paragraph" w:styleId="a8">
    <w:name w:val="Subtitle"/>
    <w:basedOn w:val="10"/>
    <w:next w:val="a4"/>
    <w:qFormat/>
    <w:pPr>
      <w:jc w:val="center"/>
    </w:pPr>
    <w:rPr>
      <w:i/>
      <w:iCs/>
    </w:rPr>
  </w:style>
  <w:style w:type="paragraph" w:customStyle="1" w:styleId="a9">
    <w:name w:val="Содержимое таблицы"/>
    <w:basedOn w:val="a"/>
    <w:pPr>
      <w:suppressLineNumbers/>
    </w:pPr>
  </w:style>
  <w:style w:type="paragraph" w:customStyle="1" w:styleId="aa">
    <w:name w:val="Заголовок таблицы"/>
    <w:basedOn w:val="a9"/>
    <w:pPr>
      <w:jc w:val="center"/>
    </w:pPr>
    <w:rPr>
      <w:b/>
      <w:bCs/>
    </w:rPr>
  </w:style>
  <w:style w:type="paragraph" w:styleId="ab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c">
    <w:name w:val="Содержимое врезки"/>
    <w:basedOn w:val="a4"/>
  </w:style>
  <w:style w:type="table" w:styleId="ad">
    <w:name w:val="Table Grid"/>
    <w:basedOn w:val="a1"/>
    <w:uiPriority w:val="39"/>
    <w:rsid w:val="00DA2F4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header"/>
    <w:basedOn w:val="a"/>
    <w:link w:val="af"/>
    <w:uiPriority w:val="99"/>
    <w:unhideWhenUsed/>
    <w:rsid w:val="00786A69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link w:val="ae"/>
    <w:uiPriority w:val="99"/>
    <w:rsid w:val="00786A69"/>
    <w:rPr>
      <w:rFonts w:eastAsia="Andale Sans UI"/>
      <w:kern w:val="1"/>
      <w:sz w:val="24"/>
      <w:szCs w:val="24"/>
      <w:lang w:eastAsia="ar-SA"/>
    </w:rPr>
  </w:style>
  <w:style w:type="paragraph" w:styleId="af0">
    <w:name w:val="footer"/>
    <w:basedOn w:val="a"/>
    <w:link w:val="af1"/>
    <w:uiPriority w:val="99"/>
    <w:unhideWhenUsed/>
    <w:rsid w:val="00786A69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link w:val="af0"/>
    <w:uiPriority w:val="99"/>
    <w:rsid w:val="00786A69"/>
    <w:rPr>
      <w:rFonts w:eastAsia="Andale Sans UI"/>
      <w:kern w:val="1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821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5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9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80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71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8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34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87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20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87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03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92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54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93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0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17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46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46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14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58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5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43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55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1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1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51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67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42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24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7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6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99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1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47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01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42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24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1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90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5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01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69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95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99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19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20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74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86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95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4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90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318</TotalTime>
  <Pages>7</Pages>
  <Words>1352</Words>
  <Characters>7712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 Sergeevich</dc:creator>
  <cp:keywords/>
  <cp:lastModifiedBy>Nick Magwai</cp:lastModifiedBy>
  <cp:revision>34</cp:revision>
  <cp:lastPrinted>2012-07-10T10:33:00Z</cp:lastPrinted>
  <dcterms:created xsi:type="dcterms:W3CDTF">2019-04-30T11:52:00Z</dcterms:created>
  <dcterms:modified xsi:type="dcterms:W3CDTF">2020-04-23T06:30:00Z</dcterms:modified>
</cp:coreProperties>
</file>