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Стадион «Труд» (Елец)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4 сентября 2021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Елец (Елец)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Левый Берег (Воронеж)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Елец (Елец)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Елец (Елец)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Елец (Елец)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Елец (Елец)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Елец (Елец)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4 сентября 2021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Елец (Елец)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4 сентября 2021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4 сентября 2021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Елец (Елец)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Левый Берег (Воронеж)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