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/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25 сентября 2021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Левый Берег (Воронеж)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Русичи-Орёл (Орёл)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0:3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Русичи-Орёл (Орёл)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Русичи-Орёл (Орёл)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не указано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0:3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?-?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Русичи-Орёл (Орёл)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0:3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?-?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Русичи-Орёл (Орёл)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0:3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?-?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Русичи-Орёл (Орёл)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25 сентября 2021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Левый Берег (Воронеж)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25 сентября 2021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Русичи-Орёл (Орёл)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/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25 сентября 2021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Левый Берег (Воронеж)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Русичи-Орёл (Орёл)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