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16 октября 2021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Динамо-Брянск-М (Брянск)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Левый Берег (Воронеж)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Динамо-Брянск-М (Брянск)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Динамо-Брянск-М (Брянск)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Динамо-Брянск-М (Брянск)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Динамо-Брянск-М (Брянск)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Динамо-Брянск-М (Брянск)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16 октября 2021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Динамо-Брянск-М (Брянск)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16 октября 2021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16 октября 2021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Динамо-Брянск-М (Брянск)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