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9 октября 2021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Левый Берег (Воронеж)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Металлург-Оскол (Старый Оскол)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Металлург-Оскол (Старый Оскол)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9 октября 2021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9 октября 2021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9 октября 2021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Левый Берег (Воронеж)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