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Орёл-М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Коренков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Ганиев Тимур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Жидков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Толстых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Хлистунов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зелегые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Антонов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Ефременко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Мамедов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Шпаков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Недоливко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Сергеевич Радзион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Мамедов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