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«Олимп»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апреля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Калуга-М (Калуга)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Ничья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Филиппов Дмитрий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Секретаренко Даниил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Нефедов Андрей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Бобырь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Быков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Федор Брендак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Калуга-М (Калуга)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апреля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Ермоленко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Петрищев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Бобырь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Вяткин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Татаренков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Соголаев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Абашин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Кутепов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Ефанов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Владимирович Дронов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Викторович Шалаев 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Врач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Вяткин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Коньшин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Стальниченко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Демидов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Абашин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Чебан	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Гиоргий Этерия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Мяснянкин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Лосев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Ермаков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Родионов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апреля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Тюмин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Андреев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Таратин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Проскура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Роберт Кортяев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Артур Уваров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Микаил Тихонов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Николаев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Брейнер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Семенович Элькинд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Юрьевич Петраков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Алексеевич Косенко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Лапаев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Федор Брендак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Бастрыкин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Катюта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Гришин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Назар Пучков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апреля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Авангард-М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Калуга-М (Калуга)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