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«Олимп»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апреля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Авангард-М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Гребёнкин Максим  (Ефремов)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Сергеев Вадим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Бабин Сергей Сергеевич (Железногорск)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Коньшин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Георгий Борисов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Мяснянкин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Кошелев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Архип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Моисеев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Ветров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Курганов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Родионов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Лосев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Мяснянкин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Ермоленко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Макар Скоров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Викторович Шалаев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Пётр Мясищев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Мясищев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