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 июня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Калуга-М (Калуга)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Степченков Андрей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Горелкин Константин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Ахунянов Даниил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Жидков Никита (Орел)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Мерцалов Андрей Викторович (Орёл)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Владислав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Федор Брендак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Андреев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Пятин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Кошелев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Королёв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июня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зеленый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зеленый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Петерсон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Сергеевич Коробов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41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июня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Никитичев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Романюк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Николаев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Катюта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Скобелин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июня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