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Осипов Сергей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Григорьев Богдан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Строганов Владимир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Жидков Никита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Мерцалов Андрей Викторович (Орёл)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Степан Пятин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Якунин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Колосов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Симаков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Тимофей Климов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Николаев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Якунин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Пятин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Акулов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Смоляков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Зимовец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Анисимов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Азаров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Азаров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