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Орёл-М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Ганиев Тимур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Колосов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Липаев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Ярослав Симбирев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Андреев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Белик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Белик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Богатырев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Роменский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Богатырев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Смоляков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августа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