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19 октября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Космонавт (Калуга)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Красный (Красный)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Красный (Красный)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Красный (Красный)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Красный (Красный)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Красный (Красный)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Красный (Красный)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19 октября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19 октября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Красный (Красный)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19 октября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Космонавт (Калуга)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Красный (Красный)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